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3011" w14:textId="77777777" w:rsidR="0027177E" w:rsidRDefault="0027177E" w:rsidP="00271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7C5360" wp14:editId="619776E5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DB8F" w14:textId="2F18EBDB" w:rsidR="00ED2117" w:rsidRDefault="00ED2117" w:rsidP="009C5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7E">
        <w:rPr>
          <w:rFonts w:ascii="Times New Roman" w:hAnsi="Times New Roman" w:cs="Times New Roman"/>
          <w:b/>
          <w:bCs/>
          <w:sz w:val="28"/>
          <w:szCs w:val="28"/>
        </w:rPr>
        <w:t>HE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IM</w:t>
      </w:r>
      <w:r w:rsidRPr="0027177E">
        <w:rPr>
          <w:rFonts w:ascii="Times New Roman" w:hAnsi="Times New Roman" w:cs="Times New Roman"/>
          <w:b/>
          <w:bCs/>
          <w:sz w:val="28"/>
          <w:szCs w:val="28"/>
        </w:rPr>
        <w:t xml:space="preserve"> KOMMUNES </w:t>
      </w:r>
      <w:r w:rsidR="003D141D">
        <w:rPr>
          <w:rFonts w:ascii="Times New Roman" w:hAnsi="Times New Roman" w:cs="Times New Roman"/>
          <w:b/>
          <w:bCs/>
          <w:sz w:val="28"/>
          <w:szCs w:val="28"/>
        </w:rPr>
        <w:t>FRIVILLIG</w:t>
      </w:r>
      <w:r w:rsidRPr="0027177E">
        <w:rPr>
          <w:rFonts w:ascii="Times New Roman" w:hAnsi="Times New Roman" w:cs="Times New Roman"/>
          <w:b/>
          <w:bCs/>
          <w:sz w:val="28"/>
          <w:szCs w:val="28"/>
        </w:rPr>
        <w:t>PRIS 20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2F3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7C2DF8F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0725EC" w14:textId="77777777" w:rsidR="00ED2117" w:rsidRPr="009C541B" w:rsidRDefault="00ED2117" w:rsidP="00ED211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541B">
        <w:rPr>
          <w:rFonts w:ascii="Times New Roman" w:hAnsi="Times New Roman" w:cs="Times New Roman"/>
          <w:b/>
          <w:bCs/>
          <w:sz w:val="26"/>
          <w:szCs w:val="26"/>
        </w:rPr>
        <w:t xml:space="preserve">FORSLAG PÅ KANDIDAT: </w:t>
      </w:r>
    </w:p>
    <w:p w14:paraId="7F46B8AE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Navn: _____________________________________ </w:t>
      </w:r>
    </w:p>
    <w:p w14:paraId="5727E56B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___________________________________ </w:t>
      </w:r>
    </w:p>
    <w:p w14:paraId="30991D9A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Yrke: _________________ Alder: _____________ Telefon: ___________________ </w:t>
      </w:r>
    </w:p>
    <w:p w14:paraId="7D116DB7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</w:rPr>
      </w:pPr>
    </w:p>
    <w:p w14:paraId="20AAFE58" w14:textId="77777777" w:rsidR="00ED2117" w:rsidRDefault="003D141D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mråde(r): ______________________________________________________ </w:t>
      </w:r>
    </w:p>
    <w:p w14:paraId="5AEC28FE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Kandidatens tilknytning til He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_______________________________________ </w:t>
      </w:r>
    </w:p>
    <w:p w14:paraId="30ED8CDD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Begrunnelse:___________________________________________________________ </w:t>
      </w:r>
    </w:p>
    <w:p w14:paraId="2441C60A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0A57399D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4F49F68E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63847A1A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Legg eventuelt ved utfyllende kommenta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rer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C4D3373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BB437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Forslagsstiller: _________________________________________________________ </w:t>
      </w:r>
    </w:p>
    <w:p w14:paraId="03FDA27D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 Telefon: ________________________ </w:t>
      </w:r>
    </w:p>
    <w:p w14:paraId="344F363B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Sted: _________________________________ Dato: ___________________________ </w:t>
      </w:r>
    </w:p>
    <w:p w14:paraId="5DE03E56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45F53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4E89FD8B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Forslagsstillers underskrift</w:t>
      </w:r>
    </w:p>
    <w:p w14:paraId="1ED0AA38" w14:textId="77777777" w:rsidR="009C541B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Forslag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sendes: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61EEF53" w14:textId="77777777" w:rsidR="00ED2117" w:rsidRPr="0027177E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 kommune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Enhet for kultur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7200 KYRKSÆTERØRA </w:t>
      </w:r>
    </w:p>
    <w:p w14:paraId="2BD019D9" w14:textId="77777777" w:rsidR="00ED2117" w:rsidRPr="0027177E" w:rsidRDefault="00ED2117" w:rsidP="00ED2117">
      <w:pPr>
        <w:rPr>
          <w:b/>
          <w:bCs/>
        </w:rPr>
      </w:pPr>
    </w:p>
    <w:sectPr w:rsidR="00ED2117" w:rsidRPr="0027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7"/>
    <w:rsid w:val="0027177E"/>
    <w:rsid w:val="00310708"/>
    <w:rsid w:val="003D141D"/>
    <w:rsid w:val="00476CEC"/>
    <w:rsid w:val="00953EDC"/>
    <w:rsid w:val="009C541B"/>
    <w:rsid w:val="00CD40D9"/>
    <w:rsid w:val="00D22F36"/>
    <w:rsid w:val="00ED2117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D690"/>
  <w15:chartTrackingRefBased/>
  <w15:docId w15:val="{5C8393F3-7B66-4F67-9598-4DA5AE7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1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57DE4F50C92418AFD8251583F4BC0" ma:contentTypeVersion="16" ma:contentTypeDescription="Opprett et nytt dokument." ma:contentTypeScope="" ma:versionID="d7074e50765849fefe75526fd052c909">
  <xsd:schema xmlns:xsd="http://www.w3.org/2001/XMLSchema" xmlns:xs="http://www.w3.org/2001/XMLSchema" xmlns:p="http://schemas.microsoft.com/office/2006/metadata/properties" xmlns:ns2="e7f68707-e104-4f49-afb7-5f4edbc7b6e6" xmlns:ns3="aed1d205-2808-424a-a37c-e802765a3f08" targetNamespace="http://schemas.microsoft.com/office/2006/metadata/properties" ma:root="true" ma:fieldsID="f1a3b263c5118d1f67959eb9787f4f2c" ns2:_="" ns3:_="">
    <xsd:import namespace="e7f68707-e104-4f49-afb7-5f4edbc7b6e6"/>
    <xsd:import namespace="aed1d205-2808-424a-a37c-e802765a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8707-e104-4f49-afb7-5f4edbc7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ffc314a-6259-47d3-8a8b-a30f3e9d7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d205-2808-424a-a37c-e802765a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e4decc-6388-43b6-82db-ac1f56b9d1da}" ma:internalName="TaxCatchAll" ma:showField="CatchAllData" ma:web="aed1d205-2808-424a-a37c-e802765a3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1d205-2808-424a-a37c-e802765a3f08" xsi:nil="true"/>
    <lcf76f155ced4ddcb4097134ff3c332f xmlns="e7f68707-e104-4f49-afb7-5f4edbc7b6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9F778-AAE1-49D4-9A36-78AB3FE95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8707-e104-4f49-afb7-5f4edbc7b6e6"/>
    <ds:schemaRef ds:uri="aed1d205-2808-424a-a37c-e802765a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47A15-B007-4580-A99A-CAF6600AE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4740C-7533-4E28-8035-C34821C3466B}">
  <ds:schemaRefs>
    <ds:schemaRef ds:uri="http://schemas.microsoft.com/office/2006/metadata/properties"/>
    <ds:schemaRef ds:uri="http://schemas.microsoft.com/office/infopath/2007/PartnerControls"/>
    <ds:schemaRef ds:uri="aed1d205-2808-424a-a37c-e802765a3f08"/>
    <ds:schemaRef ds:uri="e7f68707-e104-4f49-afb7-5f4edbc7b6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Gunn-Hilde Opsal</cp:lastModifiedBy>
  <cp:revision>3</cp:revision>
  <cp:lastPrinted>2020-07-08T13:01:00Z</cp:lastPrinted>
  <dcterms:created xsi:type="dcterms:W3CDTF">2022-07-08T10:07:00Z</dcterms:created>
  <dcterms:modified xsi:type="dcterms:W3CDTF">2022-07-08T10:14:00Z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0x0101009A257DE4F50C92418AFD8251583F4BC0</vt:lpwstr>
  </property>
</Properties>
</file>