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BE5C" w14:textId="2235BE65" w:rsidR="00F024C3" w:rsidRDefault="00F024C3" w:rsidP="00925F22">
      <w:pPr>
        <w:jc w:val="both"/>
      </w:pPr>
    </w:p>
    <w:p w14:paraId="02D5DC8C" w14:textId="49BFC249" w:rsidR="00F024C3" w:rsidRPr="0099347C" w:rsidRDefault="00445E4F" w:rsidP="00925F22">
      <w:pPr>
        <w:jc w:val="both"/>
        <w:rPr>
          <w:b/>
          <w:bCs/>
          <w:sz w:val="24"/>
          <w:szCs w:val="24"/>
        </w:rPr>
      </w:pPr>
      <w:r w:rsidRPr="0099347C">
        <w:rPr>
          <w:b/>
          <w:bCs/>
          <w:sz w:val="24"/>
          <w:szCs w:val="24"/>
        </w:rPr>
        <w:t>SØKNADSKJEMA</w:t>
      </w:r>
      <w:r w:rsidR="001849A0" w:rsidRPr="0099347C">
        <w:rPr>
          <w:b/>
          <w:bCs/>
          <w:sz w:val="24"/>
          <w:szCs w:val="24"/>
        </w:rPr>
        <w:t xml:space="preserve"> - SOMMERJOBB FOR UNGDOM I HEIM KOMMUNE</w:t>
      </w:r>
      <w:r w:rsidR="00F024C3" w:rsidRPr="0099347C">
        <w:rPr>
          <w:b/>
          <w:bCs/>
          <w:i/>
          <w:iCs/>
          <w:sz w:val="24"/>
          <w:szCs w:val="24"/>
        </w:rPr>
        <w:t xml:space="preserve"> </w:t>
      </w:r>
    </w:p>
    <w:p w14:paraId="28AB433F" w14:textId="5C8D3F90" w:rsidR="00A9720C" w:rsidRDefault="00A9720C" w:rsidP="00925F22">
      <w:pPr>
        <w:jc w:val="both"/>
      </w:pPr>
      <w:r>
        <w:t>Ordningen</w:t>
      </w:r>
      <w:r w:rsidR="00494734">
        <w:t xml:space="preserve"> </w:t>
      </w:r>
      <w:r>
        <w:t xml:space="preserve">administreres gjennom LiST </w:t>
      </w:r>
      <w:r w:rsidR="00FF7357">
        <w:t>–</w:t>
      </w:r>
      <w:r>
        <w:t xml:space="preserve"> Landbrukstj</w:t>
      </w:r>
      <w:r w:rsidR="00FF7357">
        <w:t xml:space="preserve">enester i Trøndelag. </w:t>
      </w:r>
    </w:p>
    <w:p w14:paraId="0183DCBA" w14:textId="4E7A1E0B" w:rsidR="00F024C3" w:rsidRDefault="00E334A0" w:rsidP="00925F22">
      <w:pPr>
        <w:jc w:val="both"/>
      </w:pPr>
      <w:r w:rsidRPr="00813A9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D42DC0C" wp14:editId="5AA8BFA1">
            <wp:simplePos x="0" y="0"/>
            <wp:positionH relativeFrom="column">
              <wp:posOffset>2002155</wp:posOffset>
            </wp:positionH>
            <wp:positionV relativeFrom="paragraph">
              <wp:posOffset>109220</wp:posOffset>
            </wp:positionV>
            <wp:extent cx="2190750" cy="708660"/>
            <wp:effectExtent l="0" t="0" r="0" b="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4" name="Bilde 4" descr="C:\Users\rekl06\AppData\Local\Microsoft\Windows\INetCache\Content.MSO\BFC698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l06\AppData\Local\Microsoft\Windows\INetCache\Content.MSO\BFC6986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1F4">
        <w:rPr>
          <w:noProof/>
        </w:rPr>
        <w:drawing>
          <wp:inline distT="0" distB="0" distL="0" distR="0" wp14:anchorId="6613D318" wp14:editId="3B2AAAE2">
            <wp:extent cx="1054100" cy="1062875"/>
            <wp:effectExtent l="0" t="0" r="0" b="4445"/>
            <wp:docPr id="2" name="Bilde 2" descr="Landbrukstjenester i Sør-Trøndelag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brukstjenester i Sør-Trøndelag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9" cy="10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1C3E7AE" w14:textId="6B55E762" w:rsidR="00332AC3" w:rsidRPr="00142D2A" w:rsidRDefault="00D33E4D" w:rsidP="00925F22">
      <w:pPr>
        <w:jc w:val="both"/>
        <w:rPr>
          <w:b/>
          <w:bCs/>
        </w:rPr>
      </w:pPr>
      <w:r>
        <w:rPr>
          <w:b/>
          <w:bCs/>
        </w:rPr>
        <w:t xml:space="preserve">Fyll ut følgende rubrikker: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0E9" w14:paraId="39746F34" w14:textId="77777777" w:rsidTr="008E30E9">
        <w:tc>
          <w:tcPr>
            <w:tcW w:w="9062" w:type="dxa"/>
          </w:tcPr>
          <w:p w14:paraId="1A92358D" w14:textId="77777777" w:rsidR="008E30E9" w:rsidRDefault="008E30E9" w:rsidP="00925F22">
            <w:pPr>
              <w:jc w:val="both"/>
            </w:pPr>
            <w:r>
              <w:t xml:space="preserve">Navn: </w:t>
            </w:r>
          </w:p>
          <w:p w14:paraId="744295A9" w14:textId="467F3E9F" w:rsidR="00524C60" w:rsidRDefault="00524C60" w:rsidP="00925F22">
            <w:pPr>
              <w:jc w:val="both"/>
            </w:pPr>
          </w:p>
        </w:tc>
      </w:tr>
      <w:tr w:rsidR="00524C60" w14:paraId="49F00808" w14:textId="77777777" w:rsidTr="008E30E9">
        <w:tc>
          <w:tcPr>
            <w:tcW w:w="9062" w:type="dxa"/>
          </w:tcPr>
          <w:p w14:paraId="6BA640AA" w14:textId="77777777" w:rsidR="00524C60" w:rsidRDefault="00524C60" w:rsidP="00925F22">
            <w:pPr>
              <w:jc w:val="both"/>
            </w:pPr>
            <w:r>
              <w:t xml:space="preserve">Adresse: </w:t>
            </w:r>
          </w:p>
          <w:p w14:paraId="010C24E5" w14:textId="0E158BF0" w:rsidR="00524C60" w:rsidRDefault="00524C60" w:rsidP="00925F22">
            <w:pPr>
              <w:jc w:val="both"/>
            </w:pPr>
          </w:p>
        </w:tc>
      </w:tr>
      <w:tr w:rsidR="00524C60" w14:paraId="0C50AD50" w14:textId="77777777" w:rsidTr="008E30E9">
        <w:tc>
          <w:tcPr>
            <w:tcW w:w="9062" w:type="dxa"/>
          </w:tcPr>
          <w:p w14:paraId="0B2F5860" w14:textId="77777777" w:rsidR="00524C60" w:rsidRDefault="00436EBB" w:rsidP="00925F22">
            <w:pPr>
              <w:jc w:val="both"/>
            </w:pPr>
            <w:r>
              <w:t xml:space="preserve">Postnummer: </w:t>
            </w:r>
          </w:p>
          <w:p w14:paraId="72DFBC88" w14:textId="7963F809" w:rsidR="00436EBB" w:rsidRDefault="00436EBB" w:rsidP="00925F22">
            <w:pPr>
              <w:jc w:val="both"/>
            </w:pPr>
          </w:p>
        </w:tc>
      </w:tr>
      <w:tr w:rsidR="00436EBB" w14:paraId="7ED8C6EE" w14:textId="77777777" w:rsidTr="008E30E9">
        <w:tc>
          <w:tcPr>
            <w:tcW w:w="9062" w:type="dxa"/>
          </w:tcPr>
          <w:p w14:paraId="0E38888D" w14:textId="63CDC3AE" w:rsidR="00436EBB" w:rsidRDefault="00436EBB" w:rsidP="00925F22">
            <w:pPr>
              <w:jc w:val="both"/>
            </w:pPr>
            <w:r>
              <w:t>Mobilnummer</w:t>
            </w:r>
          </w:p>
          <w:p w14:paraId="565B1245" w14:textId="5D548328" w:rsidR="00436EBB" w:rsidRDefault="00436EBB" w:rsidP="00925F22">
            <w:pPr>
              <w:jc w:val="both"/>
            </w:pPr>
          </w:p>
        </w:tc>
      </w:tr>
      <w:tr w:rsidR="00436EBB" w14:paraId="009F070A" w14:textId="77777777" w:rsidTr="008E30E9">
        <w:tc>
          <w:tcPr>
            <w:tcW w:w="9062" w:type="dxa"/>
          </w:tcPr>
          <w:p w14:paraId="2B09505F" w14:textId="2B6438D2" w:rsidR="00436EBB" w:rsidRDefault="00436EBB" w:rsidP="00925F22">
            <w:pPr>
              <w:jc w:val="both"/>
            </w:pPr>
            <w:r>
              <w:t xml:space="preserve">E-postadresse: </w:t>
            </w:r>
          </w:p>
          <w:p w14:paraId="5CFD6881" w14:textId="6FDDCCDE" w:rsidR="00436EBB" w:rsidRDefault="00436EBB" w:rsidP="00925F22">
            <w:pPr>
              <w:jc w:val="both"/>
            </w:pPr>
          </w:p>
        </w:tc>
      </w:tr>
      <w:tr w:rsidR="005B2FE0" w14:paraId="384CAFFB" w14:textId="77777777" w:rsidTr="008E30E9">
        <w:tc>
          <w:tcPr>
            <w:tcW w:w="9062" w:type="dxa"/>
          </w:tcPr>
          <w:p w14:paraId="5BFF7F27" w14:textId="197ECE4C" w:rsidR="005B2FE0" w:rsidRDefault="005B2FE0" w:rsidP="00925F22">
            <w:pPr>
              <w:jc w:val="both"/>
            </w:pPr>
            <w:r>
              <w:t>Fødsels</w:t>
            </w:r>
            <w:r w:rsidR="007D55F7">
              <w:t>dato</w:t>
            </w:r>
            <w:r>
              <w:t xml:space="preserve">: </w:t>
            </w:r>
          </w:p>
          <w:p w14:paraId="52BD03EE" w14:textId="710806F3" w:rsidR="005B2FE0" w:rsidRDefault="005B2FE0" w:rsidP="00925F22">
            <w:pPr>
              <w:jc w:val="both"/>
            </w:pPr>
          </w:p>
        </w:tc>
      </w:tr>
      <w:tr w:rsidR="005B2FE0" w14:paraId="3DD35414" w14:textId="77777777" w:rsidTr="008E30E9">
        <w:tc>
          <w:tcPr>
            <w:tcW w:w="9062" w:type="dxa"/>
          </w:tcPr>
          <w:p w14:paraId="286EE7F1" w14:textId="3914092A" w:rsidR="005B2FE0" w:rsidRDefault="005B2FE0" w:rsidP="005B2FE0">
            <w:pPr>
              <w:jc w:val="both"/>
            </w:pPr>
            <w:r>
              <w:t xml:space="preserve">Bankkontonummer: </w:t>
            </w:r>
          </w:p>
          <w:p w14:paraId="538F5C43" w14:textId="6F4D56A9" w:rsidR="005B2FE0" w:rsidRDefault="005B2FE0" w:rsidP="00925F22">
            <w:pPr>
              <w:jc w:val="both"/>
            </w:pPr>
          </w:p>
        </w:tc>
      </w:tr>
      <w:tr w:rsidR="00FF0F42" w14:paraId="3FDAF0CC" w14:textId="77777777" w:rsidTr="008E30E9">
        <w:tc>
          <w:tcPr>
            <w:tcW w:w="9062" w:type="dxa"/>
          </w:tcPr>
          <w:p w14:paraId="44849FEF" w14:textId="39A0AF5C" w:rsidR="005F0B8E" w:rsidRDefault="00FF0F42" w:rsidP="005B2FE0">
            <w:pPr>
              <w:jc w:val="both"/>
            </w:pPr>
            <w:r>
              <w:t>Mine interesser</w:t>
            </w:r>
            <w:r w:rsidR="005F0B8E">
              <w:t xml:space="preserve">: </w:t>
            </w:r>
          </w:p>
          <w:p w14:paraId="64742374" w14:textId="5680FA79" w:rsidR="005F0B8E" w:rsidRDefault="005F0B8E" w:rsidP="005B2FE0">
            <w:pPr>
              <w:jc w:val="both"/>
            </w:pPr>
          </w:p>
          <w:p w14:paraId="2D15CBED" w14:textId="77777777" w:rsidR="005F0B8E" w:rsidRDefault="005F0B8E" w:rsidP="005B2FE0">
            <w:pPr>
              <w:jc w:val="both"/>
            </w:pPr>
          </w:p>
          <w:p w14:paraId="70D742EF" w14:textId="0D2FB334" w:rsidR="005F0B8E" w:rsidRDefault="005F0B8E" w:rsidP="005B2FE0">
            <w:pPr>
              <w:jc w:val="both"/>
            </w:pPr>
          </w:p>
          <w:p w14:paraId="383E0F3A" w14:textId="210AB2FA" w:rsidR="00FF0F42" w:rsidRDefault="00FF0F42" w:rsidP="005B2FE0">
            <w:pPr>
              <w:jc w:val="both"/>
            </w:pPr>
          </w:p>
        </w:tc>
      </w:tr>
      <w:tr w:rsidR="005F0B8E" w14:paraId="1D11CB85" w14:textId="77777777" w:rsidTr="008E30E9">
        <w:tc>
          <w:tcPr>
            <w:tcW w:w="9062" w:type="dxa"/>
          </w:tcPr>
          <w:p w14:paraId="3858C234" w14:textId="37CE80DB" w:rsidR="005F0B8E" w:rsidRDefault="005F0B8E" w:rsidP="005B2FE0">
            <w:pPr>
              <w:jc w:val="both"/>
            </w:pPr>
            <w:r>
              <w:t>Jeg kan tenke meg å jobbe med</w:t>
            </w:r>
            <w:r w:rsidR="00E871C4">
              <w:t xml:space="preserve">: </w:t>
            </w:r>
          </w:p>
          <w:p w14:paraId="04B42011" w14:textId="77777777" w:rsidR="005F0B8E" w:rsidRDefault="005F0B8E" w:rsidP="005B2FE0">
            <w:pPr>
              <w:jc w:val="both"/>
            </w:pPr>
          </w:p>
          <w:p w14:paraId="4041F966" w14:textId="77777777" w:rsidR="005F0B8E" w:rsidRDefault="005F0B8E" w:rsidP="005B2FE0">
            <w:pPr>
              <w:jc w:val="both"/>
            </w:pPr>
          </w:p>
          <w:p w14:paraId="133FC4E8" w14:textId="77777777" w:rsidR="005F0B8E" w:rsidRDefault="005F0B8E" w:rsidP="005B2FE0">
            <w:pPr>
              <w:jc w:val="both"/>
            </w:pPr>
          </w:p>
          <w:p w14:paraId="173666C8" w14:textId="3E09A65B" w:rsidR="005F0B8E" w:rsidRDefault="005F0B8E" w:rsidP="005B2FE0">
            <w:pPr>
              <w:jc w:val="both"/>
            </w:pPr>
          </w:p>
        </w:tc>
      </w:tr>
      <w:tr w:rsidR="00E871C4" w14:paraId="1A7E3993" w14:textId="77777777" w:rsidTr="008E30E9">
        <w:tc>
          <w:tcPr>
            <w:tcW w:w="9062" w:type="dxa"/>
          </w:tcPr>
          <w:p w14:paraId="3CB3339F" w14:textId="15C71DFB" w:rsidR="00E871C4" w:rsidRDefault="00D43D70" w:rsidP="005B2FE0">
            <w:pPr>
              <w:jc w:val="both"/>
            </w:pPr>
            <w:r>
              <w:t>Litt om skolegang og tidligere jobberfar</w:t>
            </w:r>
            <w:r w:rsidR="00966B63">
              <w:t xml:space="preserve">ing: </w:t>
            </w:r>
            <w:r w:rsidR="00E871C4">
              <w:t xml:space="preserve"> </w:t>
            </w:r>
          </w:p>
          <w:p w14:paraId="6BBE06C5" w14:textId="77777777" w:rsidR="00E871C4" w:rsidRDefault="00E871C4" w:rsidP="005B2FE0">
            <w:pPr>
              <w:jc w:val="both"/>
            </w:pPr>
          </w:p>
          <w:p w14:paraId="23D37725" w14:textId="77777777" w:rsidR="00E871C4" w:rsidRDefault="00E871C4" w:rsidP="005B2FE0">
            <w:pPr>
              <w:jc w:val="both"/>
            </w:pPr>
          </w:p>
          <w:p w14:paraId="337CC947" w14:textId="77777777" w:rsidR="00E871C4" w:rsidRDefault="00E871C4" w:rsidP="005B2FE0">
            <w:pPr>
              <w:jc w:val="both"/>
            </w:pPr>
          </w:p>
          <w:p w14:paraId="08C8CD72" w14:textId="028E987E" w:rsidR="00E871C4" w:rsidRDefault="00E871C4" w:rsidP="005B2FE0">
            <w:pPr>
              <w:jc w:val="both"/>
            </w:pPr>
          </w:p>
        </w:tc>
      </w:tr>
    </w:tbl>
    <w:p w14:paraId="7F4F43AF" w14:textId="6BF09118" w:rsidR="00142D2A" w:rsidRPr="0099347C" w:rsidRDefault="0099347C" w:rsidP="00925F22">
      <w:pPr>
        <w:jc w:val="both"/>
        <w:rPr>
          <w:color w:val="C00000"/>
        </w:rPr>
      </w:pPr>
      <w:r w:rsidRPr="0099347C">
        <w:rPr>
          <w:color w:val="C00000"/>
        </w:rPr>
        <w:t xml:space="preserve">SØKNADSFRIST 1. APRIL 2022. </w:t>
      </w:r>
    </w:p>
    <w:p w14:paraId="57C483F2" w14:textId="3D7B4D48" w:rsidR="00524C60" w:rsidRDefault="007C6AFF" w:rsidP="00925F22">
      <w:pPr>
        <w:jc w:val="both"/>
        <w:rPr>
          <w:rStyle w:val="Hyperkobling"/>
        </w:rPr>
      </w:pPr>
      <w:r>
        <w:t xml:space="preserve">Søknad </w:t>
      </w:r>
      <w:r w:rsidR="0074231A">
        <w:t xml:space="preserve">sendes til: </w:t>
      </w:r>
      <w:hyperlink r:id="rId7" w:history="1">
        <w:r w:rsidR="0074231A" w:rsidRPr="0043795E">
          <w:rPr>
            <w:rStyle w:val="Hyperkobling"/>
          </w:rPr>
          <w:t>vibeke.mehlum@n-lt.no</w:t>
        </w:r>
      </w:hyperlink>
    </w:p>
    <w:p w14:paraId="3E50A131" w14:textId="56ED0943" w:rsidR="00CE10B6" w:rsidRPr="00CE10B6" w:rsidRDefault="0036392D" w:rsidP="0036392D">
      <w:pPr>
        <w:pStyle w:val="Ingenmellomrom"/>
      </w:pPr>
      <w:r>
        <w:t>For spørsmål ta kontakt på tlf: 414 45 141</w:t>
      </w:r>
    </w:p>
    <w:p w14:paraId="4291C020" w14:textId="0FE8B69F" w:rsidR="0080532F" w:rsidRDefault="0080532F" w:rsidP="00925F22">
      <w:pPr>
        <w:jc w:val="both"/>
      </w:pPr>
    </w:p>
    <w:sectPr w:rsidR="0080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072C"/>
    <w:multiLevelType w:val="hybridMultilevel"/>
    <w:tmpl w:val="964EC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22"/>
    <w:rsid w:val="00085229"/>
    <w:rsid w:val="00142D2A"/>
    <w:rsid w:val="001804B5"/>
    <w:rsid w:val="001849A0"/>
    <w:rsid w:val="001D0E6B"/>
    <w:rsid w:val="001D68EA"/>
    <w:rsid w:val="002051F4"/>
    <w:rsid w:val="002C3AB1"/>
    <w:rsid w:val="00332AC3"/>
    <w:rsid w:val="0036392D"/>
    <w:rsid w:val="00436EBB"/>
    <w:rsid w:val="00445E4F"/>
    <w:rsid w:val="00494734"/>
    <w:rsid w:val="00524C60"/>
    <w:rsid w:val="005B2FE0"/>
    <w:rsid w:val="005B62A0"/>
    <w:rsid w:val="005F0B8E"/>
    <w:rsid w:val="0074231A"/>
    <w:rsid w:val="0079012A"/>
    <w:rsid w:val="007C6AFF"/>
    <w:rsid w:val="007D55F7"/>
    <w:rsid w:val="0080532F"/>
    <w:rsid w:val="008E30E9"/>
    <w:rsid w:val="00925F22"/>
    <w:rsid w:val="00966B63"/>
    <w:rsid w:val="0099347C"/>
    <w:rsid w:val="00A9720C"/>
    <w:rsid w:val="00AF3549"/>
    <w:rsid w:val="00C55DC2"/>
    <w:rsid w:val="00CE10B6"/>
    <w:rsid w:val="00D11812"/>
    <w:rsid w:val="00D33E4D"/>
    <w:rsid w:val="00D43D70"/>
    <w:rsid w:val="00DD1059"/>
    <w:rsid w:val="00E334A0"/>
    <w:rsid w:val="00E871C4"/>
    <w:rsid w:val="00F024C3"/>
    <w:rsid w:val="00F354FE"/>
    <w:rsid w:val="00FF0F42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C811"/>
  <w15:chartTrackingRefBased/>
  <w15:docId w15:val="{A8DFC35D-782B-4146-9DAC-772941C6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012A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uiPriority w:val="39"/>
    <w:rsid w:val="008E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C6AFF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363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beke.mehlum@n-l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Lund Bugten</dc:creator>
  <cp:keywords/>
  <dc:description/>
  <cp:lastModifiedBy>Eirik Johansen</cp:lastModifiedBy>
  <cp:revision>2</cp:revision>
  <dcterms:created xsi:type="dcterms:W3CDTF">2022-03-02T11:53:00Z</dcterms:created>
  <dcterms:modified xsi:type="dcterms:W3CDTF">2022-03-02T11:53:00Z</dcterms:modified>
</cp:coreProperties>
</file>