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175B" w14:textId="77777777" w:rsidR="00B50848" w:rsidRDefault="00E97DB3" w:rsidP="001B2711">
      <w:pPr>
        <w:jc w:val="center"/>
      </w:pPr>
      <w:r>
        <w:rPr>
          <w:noProof/>
        </w:rPr>
        <w:drawing>
          <wp:inline distT="0" distB="0" distL="0" distR="0" wp14:anchorId="2128A6D3" wp14:editId="2F94BA81">
            <wp:extent cx="2774950" cy="1904024"/>
            <wp:effectExtent l="0" t="0" r="635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76" cy="19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D3ED" w14:textId="77777777" w:rsidR="001B2711" w:rsidRDefault="001B2711" w:rsidP="001B2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RETNINGSLINJER FOR HEIM KOMMUNES IDRETTSSTIPEND</w:t>
      </w:r>
    </w:p>
    <w:p w14:paraId="15CA0B15" w14:textId="77777777" w:rsidR="00E8248F" w:rsidRPr="00E8248F" w:rsidRDefault="00E8248F" w:rsidP="00E8248F">
      <w:pPr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  <w:t>Kriterier for støtte:</w:t>
      </w:r>
    </w:p>
    <w:p w14:paraId="0317F242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Idrettsstipendet skal være en anerkjennelse til yngre idrettsutøvere, og stimulere til videre satsing og personlig utvikling i sin idrett. Stipendet blir gitt til ungdommer som har vist gode prestasjoner, og som synes å ha gode utviklingsmuligheter.</w:t>
      </w:r>
    </w:p>
    <w:p w14:paraId="48B58858" w14:textId="77777777" w:rsidR="00E8248F" w:rsidRPr="00E8248F" w:rsidRDefault="00E8248F" w:rsidP="00E8248F">
      <w:pPr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  <w:t>Hvem kan søke:</w:t>
      </w:r>
    </w:p>
    <w:p w14:paraId="773C84EA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Søkere må være fylt 15 år utdelingsåret og være medlem i et idrettslag eller skytterlag i Heim kommune.</w:t>
      </w:r>
    </w:p>
    <w:p w14:paraId="67C3F9E5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Søkere kan søke fram til det året de fyller 22 år. </w:t>
      </w:r>
    </w:p>
    <w:p w14:paraId="6456ADD1" w14:textId="77777777" w:rsidR="00E8248F" w:rsidRPr="00E8248F" w:rsidRDefault="00E8248F" w:rsidP="00E8248F">
      <w:pPr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  <w:t>Krav og betingelser for å motta idrettsstipendet:</w:t>
      </w:r>
    </w:p>
    <w:p w14:paraId="6C570CC8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He</w:t>
      </w:r>
      <w:r w:rsidR="00F978D7">
        <w:rPr>
          <w:rFonts w:ascii="Times New Roman" w:hAnsi="Times New Roman" w:cs="Times New Roman"/>
          <w:sz w:val="24"/>
          <w:szCs w:val="24"/>
          <w:shd w:val="clear" w:color="auto" w:fill="FAF9F8"/>
        </w:rPr>
        <w:t>im</w:t>
      </w: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kommune kan hvert år tildele idrettsstipend på kr. 7500,-pr utøver.</w:t>
      </w:r>
    </w:p>
    <w:p w14:paraId="62923709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Idrettsstipendet kan deles ut en gang pr år til en</w:t>
      </w:r>
      <w:r w:rsidR="00F978D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jenteutøver og en gutteutøver.</w:t>
      </w:r>
    </w:p>
    <w:p w14:paraId="1E564125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Stipendet dekker alle typer idrettsgrener.</w:t>
      </w:r>
    </w:p>
    <w:p w14:paraId="6E0DD8FE" w14:textId="77777777" w:rsidR="00E8248F" w:rsidRPr="00E85A56" w:rsidRDefault="00E8248F" w:rsidP="00756FC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Deltagelse på trening / treningssamlinger / konkurranse</w:t>
      </w:r>
      <w:r w:rsidR="00E85A56"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r</w:t>
      </w:r>
      <w:r w:rsid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/ t</w:t>
      </w: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reningshjelp.</w:t>
      </w:r>
    </w:p>
    <w:p w14:paraId="244A7D17" w14:textId="77777777" w:rsidR="00E8248F" w:rsidRPr="00E85A56" w:rsidRDefault="00E8248F" w:rsidP="00E2626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Søkeren skal som følge av tildelt stipend, være en ambassadør for He</w:t>
      </w:r>
      <w:r w:rsidR="00F978D7"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im</w:t>
      </w: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og profilere H</w:t>
      </w:r>
      <w:r w:rsidR="00F978D7"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eim</w:t>
      </w: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på en positiv måte</w:t>
      </w:r>
      <w:r w:rsid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, ha g</w:t>
      </w: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ode holdninger </w:t>
      </w:r>
      <w:r w:rsid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>og være et</w:t>
      </w:r>
      <w:r w:rsidRPr="00E85A56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godt forbilde.</w:t>
      </w:r>
    </w:p>
    <w:p w14:paraId="58AD95B9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Søkeren må legge ved søknaden årsplan for trening, egen målsetting på kort og lang sikt, og en plan for bruk av stipendet.</w:t>
      </w:r>
    </w:p>
    <w:p w14:paraId="1655C728" w14:textId="77777777" w:rsidR="00F978D7" w:rsidRPr="00F978D7" w:rsidRDefault="00E8248F" w:rsidP="00F978D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En utøver kan kun motta stipendet en gang.  </w:t>
      </w:r>
    </w:p>
    <w:p w14:paraId="73C6010D" w14:textId="77777777" w:rsidR="00E8248F" w:rsidRPr="00F978D7" w:rsidRDefault="00E8248F" w:rsidP="00F978D7">
      <w:pPr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</w:pPr>
      <w:r w:rsidRPr="00F978D7">
        <w:rPr>
          <w:rFonts w:ascii="Times New Roman" w:hAnsi="Times New Roman" w:cs="Times New Roman"/>
          <w:sz w:val="24"/>
          <w:szCs w:val="24"/>
          <w:u w:val="single"/>
          <w:shd w:val="clear" w:color="auto" w:fill="FAF9F8"/>
        </w:rPr>
        <w:t>Frister og saksgang:</w:t>
      </w:r>
    </w:p>
    <w:p w14:paraId="0E23406B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Idrettsstipendet blir kunngjort i lokalpresse hvert år med frist senest 1. oktober.</w:t>
      </w:r>
    </w:p>
    <w:p w14:paraId="796B0389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Søknaden sendes He</w:t>
      </w:r>
      <w:r w:rsidR="00F978D7">
        <w:rPr>
          <w:rFonts w:ascii="Times New Roman" w:hAnsi="Times New Roman" w:cs="Times New Roman"/>
          <w:sz w:val="24"/>
          <w:szCs w:val="24"/>
          <w:shd w:val="clear" w:color="auto" w:fill="FAF9F8"/>
        </w:rPr>
        <w:t>im</w:t>
      </w: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kommune.</w:t>
      </w:r>
    </w:p>
    <w:p w14:paraId="1973A797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He</w:t>
      </w:r>
      <w:r w:rsidR="00F978D7">
        <w:rPr>
          <w:rFonts w:ascii="Times New Roman" w:hAnsi="Times New Roman" w:cs="Times New Roman"/>
          <w:sz w:val="24"/>
          <w:szCs w:val="24"/>
          <w:shd w:val="clear" w:color="auto" w:fill="FAF9F8"/>
        </w:rPr>
        <w:t>im</w:t>
      </w: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kommune sender søknaden til Idrettsrådet som bes om å komme med en uttalelse.</w:t>
      </w:r>
    </w:p>
    <w:p w14:paraId="04F11969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Formannskapet fatter vedtak om tildeling av stipendet.</w:t>
      </w:r>
    </w:p>
    <w:p w14:paraId="3068848C" w14:textId="77777777" w:rsidR="00E8248F" w:rsidRPr="00E8248F" w:rsidRDefault="00E8248F" w:rsidP="00E8248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E8248F">
        <w:rPr>
          <w:rFonts w:ascii="Times New Roman" w:hAnsi="Times New Roman" w:cs="Times New Roman"/>
          <w:sz w:val="24"/>
          <w:szCs w:val="24"/>
          <w:shd w:val="clear" w:color="auto" w:fill="FAF9F8"/>
        </w:rPr>
        <w:t>Dersom man ett år ikke finner frem til aktuelle kandidater, kan tildeling av stipend utgå dette år.</w:t>
      </w:r>
    </w:p>
    <w:p w14:paraId="34B1B990" w14:textId="77777777" w:rsidR="00E8248F" w:rsidRPr="00E8248F" w:rsidRDefault="00E8248F" w:rsidP="00E824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248F">
        <w:rPr>
          <w:rFonts w:ascii="Times New Roman" w:hAnsi="Times New Roman" w:cs="Times New Roman"/>
          <w:i/>
          <w:iCs/>
          <w:sz w:val="24"/>
          <w:szCs w:val="24"/>
          <w:shd w:val="clear" w:color="auto" w:fill="FAF9F8"/>
        </w:rPr>
        <w:t xml:space="preserve">Vedtatt av Heim kommunestyre på møte </w:t>
      </w:r>
      <w:r w:rsidR="00E85A56">
        <w:rPr>
          <w:rFonts w:ascii="Times New Roman" w:hAnsi="Times New Roman" w:cs="Times New Roman"/>
          <w:i/>
          <w:iCs/>
          <w:sz w:val="24"/>
          <w:szCs w:val="24"/>
          <w:shd w:val="clear" w:color="auto" w:fill="FAF9F8"/>
        </w:rPr>
        <w:t xml:space="preserve">10.09.2020, sak 107/20. </w:t>
      </w:r>
      <w:r w:rsidRPr="00E8248F">
        <w:rPr>
          <w:rFonts w:ascii="Times New Roman" w:hAnsi="Times New Roman" w:cs="Times New Roman"/>
          <w:i/>
          <w:iCs/>
          <w:sz w:val="24"/>
          <w:szCs w:val="24"/>
          <w:shd w:val="clear" w:color="auto" w:fill="FAF9F8"/>
        </w:rPr>
        <w:tab/>
      </w:r>
    </w:p>
    <w:sectPr w:rsidR="00E8248F" w:rsidRPr="00E8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66130"/>
    <w:multiLevelType w:val="hybridMultilevel"/>
    <w:tmpl w:val="76483A88"/>
    <w:lvl w:ilvl="0" w:tplc="E7683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11"/>
    <w:rsid w:val="001B2711"/>
    <w:rsid w:val="00384EEE"/>
    <w:rsid w:val="00AA7F3B"/>
    <w:rsid w:val="00B50848"/>
    <w:rsid w:val="00CE11F8"/>
    <w:rsid w:val="00E8248F"/>
    <w:rsid w:val="00E85A56"/>
    <w:rsid w:val="00E97DB3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3D4D"/>
  <w15:chartTrackingRefBased/>
  <w15:docId w15:val="{415100B2-CF12-4539-9475-97DD4B2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8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3.jpg@01D5C623.25E6B7D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0" ma:contentTypeDescription="Opprett et nytt dokument." ma:contentTypeScope="" ma:versionID="b692ad502ac9ef6574a9e8a7b725bed2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69a20bb78d7bddbda86a0260212c116a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FB2C8-7155-4A43-8D82-832B152AF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53B92-7B35-4DB6-ADAB-C9BF65587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40B7D-F410-4623-9BBA-AC71C2DE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Arnt Joar Moen</cp:lastModifiedBy>
  <cp:revision>2</cp:revision>
  <dcterms:created xsi:type="dcterms:W3CDTF">2021-08-31T10:08:00Z</dcterms:created>
  <dcterms:modified xsi:type="dcterms:W3CDTF">2021-08-31T10:08:00Z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0x0101009A257DE4F50C92418AFD8251583F4BC0</vt:lpwstr>
  </property>
</Properties>
</file>