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D16F" w14:textId="77777777" w:rsidR="00EC683A" w:rsidRPr="00EC683A" w:rsidRDefault="005A6332" w:rsidP="005A6332">
      <w:pPr>
        <w:pStyle w:val="Enkeltlinje"/>
        <w:tabs>
          <w:tab w:val="clear" w:pos="5670"/>
          <w:tab w:val="left" w:pos="5103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EABEE12" wp14:editId="14D8E23D">
            <wp:extent cx="1428750" cy="973511"/>
            <wp:effectExtent l="0" t="0" r="0" b="0"/>
            <wp:docPr id="2" name="Bilde 2" descr="C:\Users\rekl06\AppData\Local\Microsoft\Windows\INetCache\Content.MSO\18A25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l06\AppData\Local\Microsoft\Windows\INetCache\Content.MSO\18A25B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79" cy="98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27CA6" w14:textId="77777777" w:rsidR="00776801" w:rsidRPr="00EC683A" w:rsidRDefault="00776801" w:rsidP="00FA1147">
      <w:pPr>
        <w:pStyle w:val="Enkeltlinje"/>
        <w:tabs>
          <w:tab w:val="clear" w:pos="5670"/>
          <w:tab w:val="left" w:pos="5103"/>
        </w:tabs>
        <w:jc w:val="right"/>
        <w:rPr>
          <w:rFonts w:ascii="Arial" w:hAnsi="Arial" w:cs="Arial"/>
          <w:sz w:val="16"/>
          <w:szCs w:val="16"/>
        </w:rPr>
      </w:pPr>
    </w:p>
    <w:p w14:paraId="77F4A04D" w14:textId="77777777" w:rsidR="00776801" w:rsidRPr="00EC683A" w:rsidRDefault="00776801" w:rsidP="00DF0C88">
      <w:pPr>
        <w:rPr>
          <w:sz w:val="22"/>
          <w:szCs w:val="22"/>
        </w:rPr>
      </w:pPr>
      <w:r w:rsidRPr="00EC683A">
        <w:rPr>
          <w:sz w:val="22"/>
          <w:szCs w:val="22"/>
        </w:rPr>
        <w:tab/>
      </w:r>
      <w:r w:rsidRPr="00EC683A">
        <w:rPr>
          <w:sz w:val="22"/>
          <w:szCs w:val="22"/>
        </w:rPr>
        <w:tab/>
      </w:r>
      <w:r w:rsidRPr="00EC683A">
        <w:rPr>
          <w:sz w:val="22"/>
          <w:szCs w:val="22"/>
        </w:rPr>
        <w:tab/>
      </w:r>
    </w:p>
    <w:p w14:paraId="7EB6AC6B" w14:textId="77777777" w:rsidR="00776801" w:rsidRPr="00EC683A" w:rsidRDefault="00776801" w:rsidP="00DF0C88">
      <w:pPr>
        <w:rPr>
          <w:sz w:val="22"/>
          <w:szCs w:val="22"/>
        </w:rPr>
      </w:pPr>
      <w:r w:rsidRPr="00EC683A">
        <w:rPr>
          <w:sz w:val="22"/>
          <w:szCs w:val="22"/>
        </w:rPr>
        <w:tab/>
      </w:r>
      <w:r w:rsidRPr="00EC683A">
        <w:rPr>
          <w:sz w:val="22"/>
          <w:szCs w:val="22"/>
        </w:rPr>
        <w:tab/>
      </w:r>
      <w:r w:rsidRPr="00EC683A">
        <w:rPr>
          <w:sz w:val="22"/>
          <w:szCs w:val="22"/>
        </w:rPr>
        <w:tab/>
      </w:r>
      <w:r w:rsidRPr="00EC683A">
        <w:rPr>
          <w:sz w:val="22"/>
          <w:szCs w:val="22"/>
        </w:rPr>
        <w:tab/>
      </w:r>
      <w:r w:rsidRPr="00EC683A">
        <w:rPr>
          <w:sz w:val="22"/>
          <w:szCs w:val="22"/>
        </w:rPr>
        <w:tab/>
      </w:r>
      <w:r w:rsidRPr="00EC683A">
        <w:rPr>
          <w:sz w:val="22"/>
          <w:szCs w:val="22"/>
        </w:rPr>
        <w:br/>
      </w:r>
    </w:p>
    <w:p w14:paraId="41018E37" w14:textId="77777777" w:rsidR="00D54AB3" w:rsidRPr="001E2396" w:rsidRDefault="00D54AB3" w:rsidP="00D54AB3">
      <w:pPr>
        <w:rPr>
          <w:b/>
          <w:sz w:val="28"/>
          <w:szCs w:val="28"/>
        </w:rPr>
      </w:pPr>
      <w:r w:rsidRPr="001E2396">
        <w:rPr>
          <w:b/>
          <w:sz w:val="28"/>
          <w:szCs w:val="28"/>
        </w:rPr>
        <w:t>RETNINGSLINJER FOR</w:t>
      </w:r>
      <w:r>
        <w:rPr>
          <w:b/>
          <w:sz w:val="28"/>
          <w:szCs w:val="28"/>
        </w:rPr>
        <w:t xml:space="preserve"> UNGDOMMENS</w:t>
      </w:r>
      <w:r w:rsidRPr="001E2396">
        <w:rPr>
          <w:b/>
          <w:sz w:val="28"/>
          <w:szCs w:val="28"/>
        </w:rPr>
        <w:t xml:space="preserve"> KULTURPRIS I HE</w:t>
      </w:r>
      <w:r w:rsidR="005A6332">
        <w:rPr>
          <w:b/>
          <w:sz w:val="28"/>
          <w:szCs w:val="28"/>
        </w:rPr>
        <w:t>IM</w:t>
      </w:r>
      <w:r w:rsidRPr="001E2396">
        <w:rPr>
          <w:b/>
          <w:sz w:val="28"/>
          <w:szCs w:val="28"/>
        </w:rPr>
        <w:t xml:space="preserve"> KOMMUNE</w:t>
      </w:r>
    </w:p>
    <w:p w14:paraId="73B9ABDE" w14:textId="77777777" w:rsidR="00D54AB3" w:rsidRPr="00041CB5" w:rsidRDefault="00D54AB3" w:rsidP="00D54AB3">
      <w:pPr>
        <w:rPr>
          <w:bCs/>
          <w:sz w:val="28"/>
          <w:szCs w:val="28"/>
        </w:rPr>
      </w:pPr>
      <w:r w:rsidRPr="00041CB5">
        <w:rPr>
          <w:bCs/>
          <w:sz w:val="28"/>
          <w:szCs w:val="28"/>
        </w:rPr>
        <w:t>(gjeldende f.o.m. 20</w:t>
      </w:r>
      <w:r w:rsidR="005A6332" w:rsidRPr="00041CB5">
        <w:rPr>
          <w:bCs/>
          <w:sz w:val="28"/>
          <w:szCs w:val="28"/>
        </w:rPr>
        <w:t>20</w:t>
      </w:r>
      <w:r w:rsidRPr="00041CB5">
        <w:rPr>
          <w:bCs/>
          <w:sz w:val="28"/>
          <w:szCs w:val="28"/>
        </w:rPr>
        <w:t>)</w:t>
      </w:r>
    </w:p>
    <w:p w14:paraId="35036653" w14:textId="77777777" w:rsidR="000B48C7" w:rsidRPr="001E2396" w:rsidRDefault="000B48C7" w:rsidP="00D54AB3">
      <w:pPr>
        <w:rPr>
          <w:sz w:val="28"/>
          <w:szCs w:val="28"/>
        </w:rPr>
      </w:pPr>
    </w:p>
    <w:p w14:paraId="5E794F99" w14:textId="77777777" w:rsidR="00041CB5" w:rsidRPr="00041CB5" w:rsidRDefault="00D54AB3" w:rsidP="00041CB5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041CB5">
        <w:rPr>
          <w:sz w:val="22"/>
          <w:szCs w:val="22"/>
        </w:rPr>
        <w:t>Ungdommens kulturpris har som formål å tjene som inspirasjon til kulturelt arbeid</w:t>
      </w:r>
      <w:r w:rsidR="008D47E6" w:rsidRPr="00041CB5">
        <w:rPr>
          <w:sz w:val="22"/>
          <w:szCs w:val="22"/>
        </w:rPr>
        <w:t xml:space="preserve"> og engasjement blant ungdom</w:t>
      </w:r>
      <w:r w:rsidRPr="00041CB5">
        <w:rPr>
          <w:sz w:val="22"/>
          <w:szCs w:val="22"/>
        </w:rPr>
        <w:t xml:space="preserve"> i He</w:t>
      </w:r>
      <w:r w:rsidR="005A6332" w:rsidRPr="00041CB5">
        <w:rPr>
          <w:sz w:val="22"/>
          <w:szCs w:val="22"/>
        </w:rPr>
        <w:t>im</w:t>
      </w:r>
      <w:r w:rsidRPr="00041CB5">
        <w:rPr>
          <w:sz w:val="22"/>
          <w:szCs w:val="22"/>
        </w:rPr>
        <w:t xml:space="preserve"> kommune.</w:t>
      </w:r>
    </w:p>
    <w:p w14:paraId="6EEF8B6D" w14:textId="77777777" w:rsidR="00D54AB3" w:rsidRPr="001E2396" w:rsidRDefault="00D54AB3" w:rsidP="00041CB5">
      <w:pPr>
        <w:ind w:left="708"/>
        <w:rPr>
          <w:sz w:val="22"/>
          <w:szCs w:val="22"/>
        </w:rPr>
      </w:pPr>
      <w:r w:rsidRPr="001E2396">
        <w:rPr>
          <w:sz w:val="22"/>
          <w:szCs w:val="22"/>
        </w:rPr>
        <w:t xml:space="preserve">Prisen gis </w:t>
      </w:r>
      <w:r>
        <w:rPr>
          <w:sz w:val="22"/>
          <w:szCs w:val="22"/>
        </w:rPr>
        <w:t>til personer som har gjort en stor innsats</w:t>
      </w:r>
      <w:r w:rsidRPr="001E2396">
        <w:rPr>
          <w:sz w:val="22"/>
          <w:szCs w:val="22"/>
        </w:rPr>
        <w:t xml:space="preserve"> innenfor det utvidede kulturbegrep</w:t>
      </w:r>
      <w:r w:rsidR="000B48C7">
        <w:rPr>
          <w:sz w:val="22"/>
          <w:szCs w:val="22"/>
        </w:rPr>
        <w:t xml:space="preserve"> og/eller har utmerket på en slik måte at He</w:t>
      </w:r>
      <w:r w:rsidR="005A6332">
        <w:rPr>
          <w:sz w:val="22"/>
          <w:szCs w:val="22"/>
        </w:rPr>
        <w:t>im</w:t>
      </w:r>
      <w:r w:rsidR="000B48C7">
        <w:rPr>
          <w:sz w:val="22"/>
          <w:szCs w:val="22"/>
        </w:rPr>
        <w:t xml:space="preserve"> er gjort kjent på en positiv måte utenfor kommunens grenser.</w:t>
      </w:r>
    </w:p>
    <w:p w14:paraId="76C4D58C" w14:textId="77777777" w:rsidR="00041CB5" w:rsidRDefault="00D54AB3" w:rsidP="00041CB5">
      <w:pPr>
        <w:ind w:left="360" w:firstLine="348"/>
        <w:rPr>
          <w:sz w:val="22"/>
          <w:szCs w:val="22"/>
        </w:rPr>
      </w:pPr>
      <w:r w:rsidRPr="001E2396">
        <w:rPr>
          <w:sz w:val="22"/>
          <w:szCs w:val="22"/>
        </w:rPr>
        <w:t>Prisen kan tildeles enkeltpersoner bosatt i He</w:t>
      </w:r>
      <w:r w:rsidR="005A6332">
        <w:rPr>
          <w:sz w:val="22"/>
          <w:szCs w:val="22"/>
        </w:rPr>
        <w:t>im</w:t>
      </w:r>
      <w:r w:rsidRPr="001E2396">
        <w:rPr>
          <w:sz w:val="22"/>
          <w:szCs w:val="22"/>
        </w:rPr>
        <w:t xml:space="preserve">, eller som på en annen måte er tilknyttet </w:t>
      </w:r>
    </w:p>
    <w:p w14:paraId="78414CEC" w14:textId="77777777" w:rsidR="00D54AB3" w:rsidRPr="001E2396" w:rsidRDefault="00D54AB3" w:rsidP="00041CB5">
      <w:pPr>
        <w:ind w:left="360" w:firstLine="348"/>
        <w:rPr>
          <w:sz w:val="22"/>
          <w:szCs w:val="22"/>
        </w:rPr>
      </w:pPr>
      <w:r w:rsidRPr="001E2396">
        <w:rPr>
          <w:sz w:val="22"/>
          <w:szCs w:val="22"/>
        </w:rPr>
        <w:t>kommunen.</w:t>
      </w:r>
    </w:p>
    <w:p w14:paraId="7C30FDAE" w14:textId="77777777" w:rsidR="00D54AB3" w:rsidRPr="001E2396" w:rsidRDefault="00D54AB3" w:rsidP="00041CB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Ungdomsorganisasjoner og andre </w:t>
      </w:r>
      <w:r w:rsidRPr="001E2396">
        <w:rPr>
          <w:sz w:val="22"/>
          <w:szCs w:val="22"/>
        </w:rPr>
        <w:t>grupper av personer kan også tildeles prisen.</w:t>
      </w:r>
    </w:p>
    <w:p w14:paraId="7E80F777" w14:textId="77777777" w:rsidR="00D54AB3" w:rsidRPr="00041CB5" w:rsidRDefault="00D54AB3" w:rsidP="00041CB5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041CB5">
        <w:rPr>
          <w:sz w:val="22"/>
          <w:szCs w:val="22"/>
        </w:rPr>
        <w:t>Prisen består av et pengebeløp og et diplom.</w:t>
      </w:r>
    </w:p>
    <w:p w14:paraId="34A288CB" w14:textId="77777777" w:rsidR="00041CB5" w:rsidRDefault="00D54AB3" w:rsidP="00041CB5">
      <w:pPr>
        <w:ind w:firstLine="708"/>
        <w:rPr>
          <w:sz w:val="22"/>
          <w:szCs w:val="22"/>
        </w:rPr>
      </w:pPr>
      <w:r w:rsidRPr="001E2396">
        <w:rPr>
          <w:sz w:val="22"/>
          <w:szCs w:val="22"/>
        </w:rPr>
        <w:t>Beløpets størrelse fastsettes av kommunestyret ved behandling av økonomiplan/årsbudsjett.</w:t>
      </w:r>
    </w:p>
    <w:p w14:paraId="5A669143" w14:textId="77777777" w:rsidR="00D54AB3" w:rsidRPr="00041CB5" w:rsidRDefault="00D54AB3" w:rsidP="00041CB5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041CB5">
        <w:rPr>
          <w:sz w:val="22"/>
          <w:szCs w:val="22"/>
        </w:rPr>
        <w:t>Forslag med begrunnelse på kandidater til prisen fremmes på fastsatt skjema til He</w:t>
      </w:r>
      <w:r w:rsidR="008E32BB" w:rsidRPr="00041CB5">
        <w:rPr>
          <w:sz w:val="22"/>
          <w:szCs w:val="22"/>
        </w:rPr>
        <w:t>im</w:t>
      </w:r>
      <w:r w:rsidRPr="00041CB5">
        <w:rPr>
          <w:sz w:val="22"/>
          <w:szCs w:val="22"/>
        </w:rPr>
        <w:t xml:space="preserve"> formannskap.</w:t>
      </w:r>
    </w:p>
    <w:p w14:paraId="2BDF960D" w14:textId="77777777" w:rsidR="00041CB5" w:rsidRPr="001E2396" w:rsidRDefault="00D54AB3" w:rsidP="00041CB5">
      <w:pPr>
        <w:ind w:firstLine="708"/>
        <w:rPr>
          <w:sz w:val="22"/>
          <w:szCs w:val="22"/>
        </w:rPr>
      </w:pPr>
      <w:r w:rsidRPr="001E2396">
        <w:rPr>
          <w:sz w:val="22"/>
          <w:szCs w:val="22"/>
        </w:rPr>
        <w:t>Enkeltpersoner, organisasjoner og andre grupper av personer er forslagsberettiget.</w:t>
      </w:r>
    </w:p>
    <w:p w14:paraId="3B8C3AFA" w14:textId="77777777" w:rsidR="00D54AB3" w:rsidRPr="00041CB5" w:rsidRDefault="00D54AB3" w:rsidP="00041CB5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041CB5">
        <w:rPr>
          <w:sz w:val="22"/>
          <w:szCs w:val="22"/>
        </w:rPr>
        <w:t>Frist til å komme med forslag på kandidater til prisen er 1. oktober.</w:t>
      </w:r>
    </w:p>
    <w:p w14:paraId="0DBF62E3" w14:textId="77777777" w:rsidR="00041CB5" w:rsidRPr="001E2396" w:rsidRDefault="00D54AB3" w:rsidP="00041CB5">
      <w:pPr>
        <w:ind w:firstLine="708"/>
        <w:rPr>
          <w:sz w:val="22"/>
          <w:szCs w:val="22"/>
        </w:rPr>
      </w:pPr>
      <w:r w:rsidRPr="001E2396">
        <w:rPr>
          <w:sz w:val="22"/>
          <w:szCs w:val="22"/>
        </w:rPr>
        <w:t>Fristen kunngjøres i lokalavise</w:t>
      </w:r>
      <w:r>
        <w:rPr>
          <w:sz w:val="22"/>
          <w:szCs w:val="22"/>
        </w:rPr>
        <w:t xml:space="preserve">ne, plakater og på </w:t>
      </w:r>
      <w:r w:rsidR="000B48C7">
        <w:rPr>
          <w:sz w:val="22"/>
          <w:szCs w:val="22"/>
        </w:rPr>
        <w:t>sosiale medier</w:t>
      </w:r>
      <w:r>
        <w:rPr>
          <w:sz w:val="22"/>
          <w:szCs w:val="22"/>
        </w:rPr>
        <w:t xml:space="preserve">. </w:t>
      </w:r>
    </w:p>
    <w:p w14:paraId="02415EAF" w14:textId="77777777" w:rsidR="00D54AB3" w:rsidRPr="00041CB5" w:rsidRDefault="00D54AB3" w:rsidP="00041CB5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041CB5">
        <w:rPr>
          <w:sz w:val="22"/>
          <w:szCs w:val="22"/>
        </w:rPr>
        <w:t xml:space="preserve">Prisen utdeles </w:t>
      </w:r>
      <w:r w:rsidR="00686DD0" w:rsidRPr="00041CB5">
        <w:rPr>
          <w:sz w:val="22"/>
          <w:szCs w:val="22"/>
        </w:rPr>
        <w:t>hvert</w:t>
      </w:r>
      <w:r w:rsidRPr="00041CB5">
        <w:rPr>
          <w:sz w:val="22"/>
          <w:szCs w:val="22"/>
        </w:rPr>
        <w:t xml:space="preserve"> år – første gang i 20</w:t>
      </w:r>
      <w:r w:rsidR="008E32BB" w:rsidRPr="00041CB5">
        <w:rPr>
          <w:sz w:val="22"/>
          <w:szCs w:val="22"/>
        </w:rPr>
        <w:t>20</w:t>
      </w:r>
      <w:r w:rsidRPr="00041CB5">
        <w:rPr>
          <w:sz w:val="22"/>
          <w:szCs w:val="22"/>
        </w:rPr>
        <w:t>.</w:t>
      </w:r>
    </w:p>
    <w:p w14:paraId="20DA063D" w14:textId="77777777" w:rsidR="00D54AB3" w:rsidRPr="001E2396" w:rsidRDefault="00D54AB3" w:rsidP="00041CB5">
      <w:pPr>
        <w:ind w:firstLine="708"/>
        <w:rPr>
          <w:sz w:val="22"/>
          <w:szCs w:val="22"/>
        </w:rPr>
      </w:pPr>
      <w:r w:rsidRPr="001E2396">
        <w:rPr>
          <w:sz w:val="22"/>
          <w:szCs w:val="22"/>
        </w:rPr>
        <w:t>He</w:t>
      </w:r>
      <w:r w:rsidR="008E32BB">
        <w:rPr>
          <w:sz w:val="22"/>
          <w:szCs w:val="22"/>
        </w:rPr>
        <w:t>im</w:t>
      </w:r>
      <w:r w:rsidRPr="001E2396">
        <w:rPr>
          <w:sz w:val="22"/>
          <w:szCs w:val="22"/>
        </w:rPr>
        <w:t xml:space="preserve"> formannskap vedtar hvem som skal tildeles prisen.</w:t>
      </w:r>
    </w:p>
    <w:p w14:paraId="672E2182" w14:textId="77777777" w:rsidR="00D54AB3" w:rsidRPr="001E2396" w:rsidRDefault="00D54AB3" w:rsidP="00041CB5">
      <w:pPr>
        <w:ind w:left="708"/>
        <w:rPr>
          <w:sz w:val="22"/>
          <w:szCs w:val="22"/>
        </w:rPr>
      </w:pPr>
      <w:r w:rsidRPr="001E2396">
        <w:rPr>
          <w:sz w:val="22"/>
          <w:szCs w:val="22"/>
        </w:rPr>
        <w:t>Prisen kan deles mellom flere likeverdige kandidater, eller den kan gis til andre enn de som er foreslått.</w:t>
      </w:r>
    </w:p>
    <w:p w14:paraId="6FC876C7" w14:textId="77777777" w:rsidR="00D54AB3" w:rsidRPr="001E2396" w:rsidRDefault="00D54AB3" w:rsidP="00041CB5">
      <w:pPr>
        <w:ind w:left="708"/>
        <w:rPr>
          <w:sz w:val="22"/>
          <w:szCs w:val="22"/>
        </w:rPr>
      </w:pPr>
      <w:r w:rsidRPr="001E2396">
        <w:rPr>
          <w:sz w:val="22"/>
          <w:szCs w:val="22"/>
        </w:rPr>
        <w:t xml:space="preserve">Dersom Formannskapet ikke finner aktuelle kandidater </w:t>
      </w:r>
      <w:r>
        <w:rPr>
          <w:sz w:val="22"/>
          <w:szCs w:val="22"/>
        </w:rPr>
        <w:t>ett år, kan prisutdelingen utsettes</w:t>
      </w:r>
      <w:r w:rsidRPr="001E2396">
        <w:rPr>
          <w:sz w:val="22"/>
          <w:szCs w:val="22"/>
        </w:rPr>
        <w:t xml:space="preserve"> til senere. </w:t>
      </w:r>
    </w:p>
    <w:p w14:paraId="7881A87A" w14:textId="77777777" w:rsidR="00D54AB3" w:rsidRPr="00041CB5" w:rsidRDefault="008D47E6" w:rsidP="00D54AB3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041CB5">
        <w:rPr>
          <w:sz w:val="22"/>
          <w:szCs w:val="22"/>
        </w:rPr>
        <w:t>Ungdommens kulturpris</w:t>
      </w:r>
      <w:r w:rsidR="00D54AB3" w:rsidRPr="00041CB5">
        <w:rPr>
          <w:sz w:val="22"/>
          <w:szCs w:val="22"/>
        </w:rPr>
        <w:t xml:space="preserve"> overrekkes av ordføreren, eller den han </w:t>
      </w:r>
      <w:r w:rsidR="000B48C7" w:rsidRPr="00041CB5">
        <w:rPr>
          <w:sz w:val="22"/>
          <w:szCs w:val="22"/>
        </w:rPr>
        <w:t>bemyndiger</w:t>
      </w:r>
      <w:r w:rsidR="00D54AB3" w:rsidRPr="00041CB5">
        <w:rPr>
          <w:sz w:val="22"/>
          <w:szCs w:val="22"/>
        </w:rPr>
        <w:t xml:space="preserve">, ved en passende anledning.   </w:t>
      </w:r>
    </w:p>
    <w:p w14:paraId="212937A6" w14:textId="77777777" w:rsidR="00D54AB3" w:rsidRDefault="00D54AB3" w:rsidP="00D54AB3">
      <w:pPr>
        <w:rPr>
          <w:sz w:val="22"/>
          <w:szCs w:val="22"/>
        </w:rPr>
      </w:pPr>
    </w:p>
    <w:p w14:paraId="4548A15D" w14:textId="77777777" w:rsidR="00686DD0" w:rsidRPr="001E2396" w:rsidRDefault="00686DD0" w:rsidP="00D54AB3">
      <w:pPr>
        <w:rPr>
          <w:sz w:val="22"/>
          <w:szCs w:val="22"/>
        </w:rPr>
      </w:pPr>
    </w:p>
    <w:p w14:paraId="0E634042" w14:textId="77777777" w:rsidR="00D54AB3" w:rsidRPr="001E2396" w:rsidRDefault="00D54AB3" w:rsidP="00D54AB3"/>
    <w:p w14:paraId="10A4E4CB" w14:textId="77777777" w:rsidR="00D54AB3" w:rsidRPr="000B005F" w:rsidRDefault="00D54AB3" w:rsidP="00D54AB3">
      <w:pPr>
        <w:rPr>
          <w:i/>
          <w:sz w:val="22"/>
          <w:szCs w:val="22"/>
        </w:rPr>
      </w:pPr>
      <w:r w:rsidRPr="000B005F">
        <w:rPr>
          <w:i/>
          <w:sz w:val="22"/>
          <w:szCs w:val="22"/>
        </w:rPr>
        <w:t>Vedtatt av He</w:t>
      </w:r>
      <w:r w:rsidR="008E32BB" w:rsidRPr="000B005F">
        <w:rPr>
          <w:i/>
          <w:sz w:val="22"/>
          <w:szCs w:val="22"/>
        </w:rPr>
        <w:t>im</w:t>
      </w:r>
      <w:r w:rsidRPr="000B005F">
        <w:rPr>
          <w:i/>
          <w:sz w:val="22"/>
          <w:szCs w:val="22"/>
        </w:rPr>
        <w:t xml:space="preserve"> </w:t>
      </w:r>
      <w:r w:rsidR="00041CB5" w:rsidRPr="000B005F">
        <w:rPr>
          <w:i/>
          <w:sz w:val="22"/>
          <w:szCs w:val="22"/>
        </w:rPr>
        <w:t>kommunestyre i møte</w:t>
      </w:r>
      <w:r w:rsidR="000B005F" w:rsidRPr="000B005F">
        <w:rPr>
          <w:i/>
          <w:sz w:val="22"/>
          <w:szCs w:val="22"/>
        </w:rPr>
        <w:t xml:space="preserve"> 10.09.2020, sak 109/20. </w:t>
      </w:r>
    </w:p>
    <w:p w14:paraId="20E9F7CB" w14:textId="77777777" w:rsidR="00D54AB3" w:rsidRPr="001E2396" w:rsidRDefault="00D54AB3" w:rsidP="00D54AB3"/>
    <w:p w14:paraId="4AD3FB7D" w14:textId="77777777" w:rsidR="00776801" w:rsidRPr="00EC683A" w:rsidRDefault="00776801" w:rsidP="00DF0C88">
      <w:pPr>
        <w:rPr>
          <w:sz w:val="22"/>
          <w:szCs w:val="22"/>
        </w:rPr>
      </w:pPr>
    </w:p>
    <w:p w14:paraId="4163D4F5" w14:textId="77777777" w:rsidR="00776801" w:rsidRPr="00EC683A" w:rsidRDefault="00776801" w:rsidP="00DF0C88">
      <w:pPr>
        <w:rPr>
          <w:sz w:val="22"/>
          <w:szCs w:val="22"/>
        </w:rPr>
      </w:pPr>
    </w:p>
    <w:p w14:paraId="2DEDA015" w14:textId="77777777" w:rsidR="00776801" w:rsidRPr="00EC683A" w:rsidRDefault="00776801" w:rsidP="00DF0C88">
      <w:pPr>
        <w:rPr>
          <w:sz w:val="22"/>
          <w:szCs w:val="22"/>
        </w:rPr>
      </w:pPr>
    </w:p>
    <w:p w14:paraId="102320BF" w14:textId="77777777" w:rsidR="00776801" w:rsidRPr="00EC683A" w:rsidRDefault="00776801" w:rsidP="00DF0C88">
      <w:pPr>
        <w:rPr>
          <w:sz w:val="22"/>
          <w:szCs w:val="22"/>
        </w:rPr>
      </w:pPr>
    </w:p>
    <w:sectPr w:rsidR="00776801" w:rsidRPr="00EC683A" w:rsidSect="00EC683A">
      <w:headerReference w:type="first" r:id="rId11"/>
      <w:pgSz w:w="11906" w:h="16838" w:code="9"/>
      <w:pgMar w:top="1418" w:right="1418" w:bottom="1077" w:left="1418" w:header="39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F247" w14:textId="77777777" w:rsidR="0048690E" w:rsidRDefault="0048690E">
      <w:r>
        <w:separator/>
      </w:r>
    </w:p>
  </w:endnote>
  <w:endnote w:type="continuationSeparator" w:id="0">
    <w:p w14:paraId="4939973D" w14:textId="77777777" w:rsidR="0048690E" w:rsidRDefault="0048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F3BB" w14:textId="77777777" w:rsidR="0048690E" w:rsidRDefault="0048690E">
      <w:r>
        <w:separator/>
      </w:r>
    </w:p>
  </w:footnote>
  <w:footnote w:type="continuationSeparator" w:id="0">
    <w:p w14:paraId="209A0726" w14:textId="77777777" w:rsidR="0048690E" w:rsidRDefault="0048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6282F" w14:textId="77777777" w:rsidR="00EC683A" w:rsidRDefault="00EC683A" w:rsidP="00EC683A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98D"/>
    <w:multiLevelType w:val="hybridMultilevel"/>
    <w:tmpl w:val="47CA78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47"/>
    <w:rsid w:val="00041CB5"/>
    <w:rsid w:val="000B005F"/>
    <w:rsid w:val="000B48C7"/>
    <w:rsid w:val="001A49C9"/>
    <w:rsid w:val="001A67B3"/>
    <w:rsid w:val="001C05BD"/>
    <w:rsid w:val="0027460B"/>
    <w:rsid w:val="002A557F"/>
    <w:rsid w:val="002F4576"/>
    <w:rsid w:val="00314CDF"/>
    <w:rsid w:val="003E3776"/>
    <w:rsid w:val="0048690E"/>
    <w:rsid w:val="004D4F39"/>
    <w:rsid w:val="00523B6F"/>
    <w:rsid w:val="005A6332"/>
    <w:rsid w:val="00686DD0"/>
    <w:rsid w:val="00693823"/>
    <w:rsid w:val="006A21D2"/>
    <w:rsid w:val="00750731"/>
    <w:rsid w:val="00776801"/>
    <w:rsid w:val="007C0635"/>
    <w:rsid w:val="007C7C52"/>
    <w:rsid w:val="00896E10"/>
    <w:rsid w:val="008D47E6"/>
    <w:rsid w:val="008E32BB"/>
    <w:rsid w:val="009624A9"/>
    <w:rsid w:val="009802E3"/>
    <w:rsid w:val="009C5BDE"/>
    <w:rsid w:val="00AB1106"/>
    <w:rsid w:val="00AD7911"/>
    <w:rsid w:val="00BB5018"/>
    <w:rsid w:val="00C374DA"/>
    <w:rsid w:val="00D54AB3"/>
    <w:rsid w:val="00D8763D"/>
    <w:rsid w:val="00DA3D3C"/>
    <w:rsid w:val="00DB560D"/>
    <w:rsid w:val="00DF0C88"/>
    <w:rsid w:val="00E56AE4"/>
    <w:rsid w:val="00EC683A"/>
    <w:rsid w:val="00F5552B"/>
    <w:rsid w:val="00FA1147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EF0C2"/>
  <w15:chartTrackingRefBased/>
  <w15:docId w15:val="{ED37D61D-788D-411E-8114-C2D5CA84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styleId="Hyperkobling">
    <w:name w:val="Hyperlink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4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57DE4F50C92418AFD8251583F4BC0" ma:contentTypeVersion="10" ma:contentTypeDescription="Opprett et nytt dokument." ma:contentTypeScope="" ma:versionID="b692ad502ac9ef6574a9e8a7b725bed2">
  <xsd:schema xmlns:xsd="http://www.w3.org/2001/XMLSchema" xmlns:xs="http://www.w3.org/2001/XMLSchema" xmlns:p="http://schemas.microsoft.com/office/2006/metadata/properties" xmlns:ns2="e7f68707-e104-4f49-afb7-5f4edbc7b6e6" xmlns:ns3="aed1d205-2808-424a-a37c-e802765a3f08" targetNamespace="http://schemas.microsoft.com/office/2006/metadata/properties" ma:root="true" ma:fieldsID="69a20bb78d7bddbda86a0260212c116a" ns2:_="" ns3:_="">
    <xsd:import namespace="e7f68707-e104-4f49-afb7-5f4edbc7b6e6"/>
    <xsd:import namespace="aed1d205-2808-424a-a37c-e802765a3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8707-e104-4f49-afb7-5f4edbc7b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d205-2808-424a-a37c-e802765a3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194F2-2AEB-4CBD-BE67-7B5C558C7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B9CAE-E41C-4B4C-97F0-8F9707609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21D64-C364-4290-BC63-35EC008BA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68707-e104-4f49-afb7-5f4edbc7b6e6"/>
    <ds:schemaRef ds:uri="aed1d205-2808-424a-a37c-e802765a3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Feil</vt:lpstr>
    </vt:vector>
  </TitlesOfParts>
  <Company>IBM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</dc:title>
  <dc:subject/>
  <dc:creator>Unni Wenche Minsås</dc:creator>
  <cp:keywords/>
  <cp:lastModifiedBy>Arnt Joar Moen</cp:lastModifiedBy>
  <cp:revision>2</cp:revision>
  <dcterms:created xsi:type="dcterms:W3CDTF">2021-08-31T10:05:00Z</dcterms:created>
  <dcterms:modified xsi:type="dcterms:W3CDTF">2021-08-31T10:05:00Z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Timestamp">
    <vt:lpwstr>13.03.2017 10:33:44</vt:lpwstr>
  </property>
  <property fmtid="{D5CDD505-2E9C-101B-9397-08002B2CF9AE}" pid="3" name="eSakWebDavMac">
    <vt:lpwstr>17002958.docx</vt:lpwstr>
  </property>
  <property fmtid="{D5CDD505-2E9C-101B-9397-08002B2CF9AE}" pid="4" name="eSakWebDavUrl">
    <vt:lpwstr>/17002958.docx</vt:lpwstr>
  </property>
  <property fmtid="{D5CDD505-2E9C-101B-9397-08002B2CF9AE}" pid="5" name="eSakOppgaver-1">
    <vt:lpwstr>-1|0|0|Arkiver og lukk@104|1|0|Skanning ferdig - oppgave lagt til saksbehandler</vt:lpwstr>
  </property>
  <property fmtid="{D5CDD505-2E9C-101B-9397-08002B2CF9AE}" pid="6" name="eSakURL">
    <vt:lpwstr/>
  </property>
  <property fmtid="{D5CDD505-2E9C-101B-9397-08002B2CF9AE}" pid="7" name="eSakDokid">
    <vt:lpwstr>17002958</vt:lpwstr>
  </property>
  <property fmtid="{D5CDD505-2E9C-101B-9397-08002B2CF9AE}" pid="8" name="ContentTypeId">
    <vt:lpwstr>0x0101009A257DE4F50C92418AFD8251583F4BC0</vt:lpwstr>
  </property>
</Properties>
</file>