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2286" w14:textId="5C24A340" w:rsidR="00241839" w:rsidRDefault="00241839" w:rsidP="007A4AC7">
      <w:pPr>
        <w:rPr>
          <w:rFonts w:ascii="Times New Roman" w:hAnsi="Times New Roman" w:cs="Times New Roman"/>
          <w:sz w:val="28"/>
          <w:szCs w:val="28"/>
        </w:rPr>
      </w:pPr>
    </w:p>
    <w:p w14:paraId="0497AD43" w14:textId="721BD0C1" w:rsidR="00241839" w:rsidRDefault="007A4AC7" w:rsidP="00241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F47B70D" wp14:editId="1D4623F9">
            <wp:extent cx="1402080" cy="914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247BF1" w14:textId="77777777" w:rsidR="007A4AC7" w:rsidRDefault="007A4AC7" w:rsidP="002418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37B858" w14:textId="0D56DAD6" w:rsidR="00002BD5" w:rsidRPr="006A7D16" w:rsidRDefault="00241839" w:rsidP="007A4AC7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6A7D16">
        <w:rPr>
          <w:rFonts w:ascii="Times New Roman" w:hAnsi="Times New Roman" w:cs="Times New Roman"/>
          <w:b/>
          <w:bCs/>
          <w:sz w:val="32"/>
          <w:szCs w:val="32"/>
        </w:rPr>
        <w:t>Møtemal</w:t>
      </w:r>
      <w:proofErr w:type="spellEnd"/>
      <w:r w:rsidRPr="006A7D16">
        <w:rPr>
          <w:rFonts w:ascii="Times New Roman" w:hAnsi="Times New Roman" w:cs="Times New Roman"/>
          <w:b/>
          <w:bCs/>
          <w:sz w:val="32"/>
          <w:szCs w:val="32"/>
        </w:rPr>
        <w:t xml:space="preserve"> tverrfaglig møte</w:t>
      </w:r>
    </w:p>
    <w:p w14:paraId="5815ECA7" w14:textId="77777777" w:rsidR="00241839" w:rsidRPr="00241839" w:rsidRDefault="00241839" w:rsidP="002418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67429C" w14:textId="77777777" w:rsidR="00A55D75" w:rsidRPr="006C21A6" w:rsidRDefault="00A55D75" w:rsidP="00A55D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21A6">
        <w:rPr>
          <w:rFonts w:ascii="Times New Roman" w:hAnsi="Times New Roman" w:cs="Times New Roman"/>
          <w:b/>
          <w:bCs/>
          <w:sz w:val="28"/>
          <w:szCs w:val="28"/>
        </w:rPr>
        <w:t>Den som har meldt inn saken presenterer følgende (maks 10 minutter):</w:t>
      </w:r>
    </w:p>
    <w:p w14:paraId="26733C15" w14:textId="77777777" w:rsidR="00A55D75" w:rsidRPr="006C21A6" w:rsidRDefault="00A55D75" w:rsidP="00A55D75">
      <w:pPr>
        <w:rPr>
          <w:rFonts w:ascii="Times New Roman" w:hAnsi="Times New Roman" w:cs="Times New Roman"/>
          <w:sz w:val="28"/>
          <w:szCs w:val="28"/>
        </w:rPr>
      </w:pPr>
      <w:r w:rsidRPr="006C21A6">
        <w:rPr>
          <w:rFonts w:ascii="Times New Roman" w:hAnsi="Times New Roman" w:cs="Times New Roman"/>
          <w:i/>
          <w:iCs/>
          <w:sz w:val="28"/>
          <w:szCs w:val="28"/>
        </w:rPr>
        <w:t>Personalia/familie:</w:t>
      </w:r>
      <w:r w:rsidRPr="006C21A6">
        <w:rPr>
          <w:rFonts w:ascii="Times New Roman" w:hAnsi="Times New Roman" w:cs="Times New Roman"/>
          <w:sz w:val="28"/>
          <w:szCs w:val="28"/>
        </w:rPr>
        <w:t xml:space="preserve"> Navn, alder, hvem bor barnet sammen med, hvilken skole, eventuell kort beskrivelse av diagnostisk vurdering om barnet har vært til utredning i 2.linjetjenesten</w:t>
      </w:r>
    </w:p>
    <w:p w14:paraId="2DD4AA34" w14:textId="77777777" w:rsidR="00A55D75" w:rsidRPr="006C21A6" w:rsidRDefault="00A55D75" w:rsidP="00A55D75">
      <w:pPr>
        <w:rPr>
          <w:rFonts w:ascii="Times New Roman" w:hAnsi="Times New Roman" w:cs="Times New Roman"/>
          <w:sz w:val="28"/>
          <w:szCs w:val="28"/>
        </w:rPr>
      </w:pPr>
      <w:r w:rsidRPr="006C21A6">
        <w:rPr>
          <w:rFonts w:ascii="Times New Roman" w:hAnsi="Times New Roman" w:cs="Times New Roman"/>
          <w:i/>
          <w:iCs/>
          <w:sz w:val="28"/>
          <w:szCs w:val="28"/>
        </w:rPr>
        <w:t>Problemformulering;</w:t>
      </w:r>
      <w:r w:rsidRPr="006C21A6">
        <w:rPr>
          <w:rFonts w:ascii="Times New Roman" w:hAnsi="Times New Roman" w:cs="Times New Roman"/>
          <w:sz w:val="28"/>
          <w:szCs w:val="28"/>
        </w:rPr>
        <w:t xml:space="preserve"> Hva er årsaken til at saken er meldt til </w:t>
      </w:r>
      <w:proofErr w:type="spellStart"/>
      <w:r w:rsidRPr="006C21A6">
        <w:rPr>
          <w:rFonts w:ascii="Times New Roman" w:hAnsi="Times New Roman" w:cs="Times New Roman"/>
          <w:sz w:val="28"/>
          <w:szCs w:val="28"/>
        </w:rPr>
        <w:t>kjerneteam</w:t>
      </w:r>
      <w:proofErr w:type="spellEnd"/>
      <w:r w:rsidRPr="006C21A6">
        <w:rPr>
          <w:rFonts w:ascii="Times New Roman" w:hAnsi="Times New Roman" w:cs="Times New Roman"/>
          <w:sz w:val="28"/>
          <w:szCs w:val="28"/>
        </w:rPr>
        <w:t>? konkretisering av bekymring, hva ønskes det innspill på fra møtedeltakerne?</w:t>
      </w:r>
    </w:p>
    <w:p w14:paraId="529245AF" w14:textId="77777777" w:rsidR="00A55D75" w:rsidRPr="006C21A6" w:rsidRDefault="00A55D75" w:rsidP="00A55D75">
      <w:pPr>
        <w:rPr>
          <w:rFonts w:ascii="Times New Roman" w:hAnsi="Times New Roman" w:cs="Times New Roman"/>
          <w:sz w:val="28"/>
          <w:szCs w:val="28"/>
        </w:rPr>
      </w:pPr>
      <w:r w:rsidRPr="006C21A6">
        <w:rPr>
          <w:rFonts w:ascii="Times New Roman" w:hAnsi="Times New Roman" w:cs="Times New Roman"/>
          <w:i/>
          <w:iCs/>
          <w:sz w:val="28"/>
          <w:szCs w:val="28"/>
        </w:rPr>
        <w:t>Tiltak:</w:t>
      </w:r>
      <w:r w:rsidRPr="006C21A6">
        <w:rPr>
          <w:rFonts w:ascii="Times New Roman" w:hAnsi="Times New Roman" w:cs="Times New Roman"/>
          <w:sz w:val="28"/>
          <w:szCs w:val="28"/>
        </w:rPr>
        <w:t xml:space="preserve"> Beskrivelse av de tiltak som melder har gjennomført/gjennomfører, samt virkningen av disse</w:t>
      </w:r>
    </w:p>
    <w:p w14:paraId="50883EA3" w14:textId="77777777" w:rsidR="00A55D75" w:rsidRPr="006C21A6" w:rsidRDefault="00A55D75" w:rsidP="00A55D75">
      <w:pPr>
        <w:rPr>
          <w:rFonts w:ascii="Times New Roman" w:hAnsi="Times New Roman" w:cs="Times New Roman"/>
          <w:sz w:val="28"/>
          <w:szCs w:val="28"/>
        </w:rPr>
      </w:pPr>
    </w:p>
    <w:p w14:paraId="15D7DAEB" w14:textId="77777777" w:rsidR="00A55D75" w:rsidRPr="006C21A6" w:rsidRDefault="00A55D75" w:rsidP="00A55D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21A6">
        <w:rPr>
          <w:rFonts w:ascii="Times New Roman" w:hAnsi="Times New Roman" w:cs="Times New Roman"/>
          <w:b/>
          <w:bCs/>
          <w:sz w:val="28"/>
          <w:szCs w:val="28"/>
        </w:rPr>
        <w:t>Deling av informasjon og drøfting i team (runde):</w:t>
      </w:r>
    </w:p>
    <w:p w14:paraId="14F62BD6" w14:textId="77777777" w:rsidR="00A55D75" w:rsidRPr="006C21A6" w:rsidRDefault="00A55D75" w:rsidP="00A55D7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21A6">
        <w:rPr>
          <w:rFonts w:ascii="Times New Roman" w:hAnsi="Times New Roman" w:cs="Times New Roman"/>
          <w:sz w:val="28"/>
          <w:szCs w:val="28"/>
        </w:rPr>
        <w:t>Beskrivelse av aktuelle hjelpetiltak og evt. virkningen av disse</w:t>
      </w:r>
    </w:p>
    <w:p w14:paraId="42FC68A4" w14:textId="77777777" w:rsidR="00A55D75" w:rsidRPr="006C21A6" w:rsidRDefault="00A55D75" w:rsidP="00A55D7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21A6">
        <w:rPr>
          <w:rFonts w:ascii="Times New Roman" w:hAnsi="Times New Roman" w:cs="Times New Roman"/>
          <w:sz w:val="28"/>
          <w:szCs w:val="28"/>
        </w:rPr>
        <w:t>Evt. annen konkret, relevant og nødvendig informasjon om saken som møtedeltakerne innehar</w:t>
      </w:r>
    </w:p>
    <w:p w14:paraId="68472262" w14:textId="77777777" w:rsidR="00A55D75" w:rsidRPr="006C21A6" w:rsidRDefault="00A55D75" w:rsidP="00A55D7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21A6">
        <w:rPr>
          <w:rFonts w:ascii="Times New Roman" w:hAnsi="Times New Roman" w:cs="Times New Roman"/>
          <w:sz w:val="28"/>
          <w:szCs w:val="28"/>
        </w:rPr>
        <w:t>Evt. kort spørsmålsrunde for å oppklare vurderingene på tvers av fag/enhet</w:t>
      </w:r>
    </w:p>
    <w:p w14:paraId="0BFEFC65" w14:textId="77777777" w:rsidR="00A55D75" w:rsidRPr="006C21A6" w:rsidRDefault="00A55D75" w:rsidP="00A55D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21A6">
        <w:rPr>
          <w:rFonts w:ascii="Times New Roman" w:hAnsi="Times New Roman" w:cs="Times New Roman"/>
          <w:b/>
          <w:bCs/>
          <w:sz w:val="28"/>
          <w:szCs w:val="28"/>
        </w:rPr>
        <w:t>Hva vil vi få til?</w:t>
      </w:r>
    </w:p>
    <w:p w14:paraId="50256CA8" w14:textId="77777777" w:rsidR="00A55D75" w:rsidRPr="006C21A6" w:rsidRDefault="00A55D75" w:rsidP="00A55D7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21A6">
        <w:rPr>
          <w:rFonts w:ascii="Times New Roman" w:hAnsi="Times New Roman" w:cs="Times New Roman"/>
          <w:sz w:val="28"/>
          <w:szCs w:val="28"/>
        </w:rPr>
        <w:t>Tydeliggjøring av mål for hver enhet</w:t>
      </w:r>
    </w:p>
    <w:p w14:paraId="46C64B30" w14:textId="77777777" w:rsidR="00A55D75" w:rsidRPr="006C21A6" w:rsidRDefault="00A55D75" w:rsidP="00A55D7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21A6">
        <w:rPr>
          <w:rFonts w:ascii="Times New Roman" w:hAnsi="Times New Roman" w:cs="Times New Roman"/>
          <w:sz w:val="28"/>
          <w:szCs w:val="28"/>
        </w:rPr>
        <w:t>Drøft handlingsmuligheter og alternativer</w:t>
      </w:r>
    </w:p>
    <w:p w14:paraId="403F4854" w14:textId="77777777" w:rsidR="00A55D75" w:rsidRPr="006C21A6" w:rsidRDefault="00A55D75" w:rsidP="00A55D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21A6">
        <w:rPr>
          <w:rFonts w:ascii="Times New Roman" w:hAnsi="Times New Roman" w:cs="Times New Roman"/>
          <w:b/>
          <w:bCs/>
          <w:sz w:val="28"/>
          <w:szCs w:val="28"/>
        </w:rPr>
        <w:t>Felles målsetting og handlingsplan</w:t>
      </w:r>
    </w:p>
    <w:p w14:paraId="56C69AD4" w14:textId="77777777" w:rsidR="00A55D75" w:rsidRPr="006C21A6" w:rsidRDefault="00A55D75" w:rsidP="00A55D75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21A6">
        <w:rPr>
          <w:rFonts w:ascii="Times New Roman" w:hAnsi="Times New Roman" w:cs="Times New Roman"/>
          <w:sz w:val="28"/>
          <w:szCs w:val="28"/>
        </w:rPr>
        <w:t>Nye type tiltak? Endre tiltak? Kontinuere aktuelle tiltak? Avklaring av andre forhold?</w:t>
      </w:r>
    </w:p>
    <w:p w14:paraId="1C2E8877" w14:textId="77777777" w:rsidR="00A55D75" w:rsidRPr="006C21A6" w:rsidRDefault="00A55D75" w:rsidP="00A55D75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21A6">
        <w:rPr>
          <w:rFonts w:ascii="Times New Roman" w:hAnsi="Times New Roman" w:cs="Times New Roman"/>
          <w:sz w:val="28"/>
          <w:szCs w:val="28"/>
        </w:rPr>
        <w:t>Koordinering/helhet, hvem regnes som aktive deltakere i innsatsen</w:t>
      </w:r>
    </w:p>
    <w:p w14:paraId="403601B7" w14:textId="77777777" w:rsidR="00A55D75" w:rsidRPr="006C21A6" w:rsidRDefault="00A55D75" w:rsidP="00A55D75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21A6">
        <w:rPr>
          <w:rFonts w:ascii="Times New Roman" w:hAnsi="Times New Roman" w:cs="Times New Roman"/>
          <w:sz w:val="28"/>
          <w:szCs w:val="28"/>
        </w:rPr>
        <w:t>Hvordan følges innsatsen opp</w:t>
      </w:r>
    </w:p>
    <w:p w14:paraId="72ECA411" w14:textId="77777777" w:rsidR="00A55D75" w:rsidRPr="006C21A6" w:rsidRDefault="00A55D75" w:rsidP="00A55D75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21A6">
        <w:rPr>
          <w:rFonts w:ascii="Times New Roman" w:hAnsi="Times New Roman" w:cs="Times New Roman"/>
          <w:sz w:val="28"/>
          <w:szCs w:val="28"/>
        </w:rPr>
        <w:t>Tidspunkt for evaluering og neste møte</w:t>
      </w:r>
    </w:p>
    <w:p w14:paraId="7B5F112A" w14:textId="77777777" w:rsidR="00A55D75" w:rsidRPr="006C21A6" w:rsidRDefault="00A55D75" w:rsidP="00A55D75">
      <w:pPr>
        <w:rPr>
          <w:rFonts w:ascii="Times New Roman" w:hAnsi="Times New Roman" w:cs="Times New Roman"/>
          <w:sz w:val="28"/>
          <w:szCs w:val="28"/>
        </w:rPr>
      </w:pPr>
    </w:p>
    <w:p w14:paraId="0922752B" w14:textId="77777777" w:rsidR="00A55D75" w:rsidRPr="006C21A6" w:rsidRDefault="00A55D75" w:rsidP="00A55D75">
      <w:pPr>
        <w:rPr>
          <w:rFonts w:ascii="Times New Roman" w:hAnsi="Times New Roman" w:cs="Times New Roman"/>
          <w:sz w:val="28"/>
          <w:szCs w:val="28"/>
        </w:rPr>
      </w:pPr>
    </w:p>
    <w:p w14:paraId="09F59E4F" w14:textId="77777777" w:rsidR="00A55D75" w:rsidRPr="006C21A6" w:rsidRDefault="00A55D75" w:rsidP="00A55D75">
      <w:pPr>
        <w:rPr>
          <w:rFonts w:ascii="Times New Roman" w:hAnsi="Times New Roman" w:cs="Times New Roman"/>
          <w:sz w:val="28"/>
          <w:szCs w:val="28"/>
        </w:rPr>
      </w:pPr>
    </w:p>
    <w:p w14:paraId="0A3BEE3F" w14:textId="5A84F992" w:rsidR="005630C7" w:rsidRPr="006C21A6" w:rsidRDefault="00A81157" w:rsidP="00A55D75">
      <w:pPr>
        <w:rPr>
          <w:rFonts w:ascii="Times New Roman" w:hAnsi="Times New Roman" w:cs="Times New Roman"/>
          <w:sz w:val="28"/>
          <w:szCs w:val="28"/>
        </w:rPr>
      </w:pPr>
    </w:p>
    <w:sectPr w:rsidR="005630C7" w:rsidRPr="006C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6B8"/>
    <w:multiLevelType w:val="hybridMultilevel"/>
    <w:tmpl w:val="3376A4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84871"/>
    <w:multiLevelType w:val="hybridMultilevel"/>
    <w:tmpl w:val="74681A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2187B"/>
    <w:multiLevelType w:val="hybridMultilevel"/>
    <w:tmpl w:val="70029B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C8"/>
    <w:rsid w:val="00002BD5"/>
    <w:rsid w:val="00241839"/>
    <w:rsid w:val="002F14C8"/>
    <w:rsid w:val="003F02B2"/>
    <w:rsid w:val="006A7D16"/>
    <w:rsid w:val="006C21A6"/>
    <w:rsid w:val="007A4AC7"/>
    <w:rsid w:val="008D5911"/>
    <w:rsid w:val="00A55D75"/>
    <w:rsid w:val="00A8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6A47"/>
  <w15:chartTrackingRefBased/>
  <w15:docId w15:val="{3C52B12E-171D-4F66-AE71-9AB8513A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Aarvaag</dc:creator>
  <cp:keywords/>
  <dc:description/>
  <cp:lastModifiedBy>Ane Aarvaag</cp:lastModifiedBy>
  <cp:revision>8</cp:revision>
  <dcterms:created xsi:type="dcterms:W3CDTF">2021-02-24T06:38:00Z</dcterms:created>
  <dcterms:modified xsi:type="dcterms:W3CDTF">2021-02-24T06:52:00Z</dcterms:modified>
</cp:coreProperties>
</file>