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CCAE8" w14:textId="7BB04E6A" w:rsidR="00B33E86" w:rsidRDefault="00827ECE" w:rsidP="00827ECE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741B69" wp14:editId="64738253">
            <wp:simplePos x="0" y="0"/>
            <wp:positionH relativeFrom="margin">
              <wp:align>left</wp:align>
            </wp:positionH>
            <wp:positionV relativeFrom="margin">
              <wp:posOffset>-297180</wp:posOffset>
            </wp:positionV>
            <wp:extent cx="2057400" cy="937260"/>
            <wp:effectExtent l="0" t="0" r="0" b="0"/>
            <wp:wrapSquare wrapText="bothSides"/>
            <wp:docPr id="178143449" name="Bilde 2" descr="Et bilde som inneholder logo, symbol, emblem, flag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3449" name="Bilde 2" descr="Et bilde som inneholder logo, symbol, emblem, flagg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3E86" w:rsidRPr="00B33E86">
        <w:rPr>
          <w:sz w:val="20"/>
          <w:szCs w:val="20"/>
        </w:rPr>
        <w:t>Unntatt offentlighet etter off. loven §13.</w:t>
      </w:r>
    </w:p>
    <w:p w14:paraId="30964DA0" w14:textId="77777777" w:rsidR="00B33E86" w:rsidRDefault="00B33E86"/>
    <w:tbl>
      <w:tblPr>
        <w:tblStyle w:val="Tabellrutenett"/>
        <w:tblpPr w:leftFromText="141" w:rightFromText="141" w:vertAnchor="text" w:horzAnchor="margin" w:tblpY="283"/>
        <w:tblW w:w="0" w:type="auto"/>
        <w:tblLook w:val="04A0" w:firstRow="1" w:lastRow="0" w:firstColumn="1" w:lastColumn="0" w:noHBand="0" w:noVBand="1"/>
      </w:tblPr>
      <w:tblGrid>
        <w:gridCol w:w="4051"/>
        <w:gridCol w:w="2987"/>
        <w:gridCol w:w="3418"/>
      </w:tblGrid>
      <w:tr w:rsidR="00E243C6" w14:paraId="22A7F6FD" w14:textId="77777777" w:rsidTr="00EE7B98">
        <w:trPr>
          <w:trHeight w:val="850"/>
        </w:trPr>
        <w:tc>
          <w:tcPr>
            <w:tcW w:w="10456" w:type="dxa"/>
            <w:gridSpan w:val="3"/>
          </w:tcPr>
          <w:p w14:paraId="2BB21A74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SAMTYKKE TIL TVERRFAGLIG SAMARBEID</w:t>
            </w:r>
          </w:p>
          <w:p w14:paraId="6AADA536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B33E86">
              <w:rPr>
                <w:b/>
                <w:bCs/>
                <w:sz w:val="22"/>
                <w:szCs w:val="22"/>
              </w:rPr>
              <w:t xml:space="preserve">For at offentlige instanser skal kunne samarbeide og dele taushetsbelagte opplysninger, må det foreligge samtykke fra den det gjelder, barnet, foresatte eller verge. </w:t>
            </w:r>
          </w:p>
        </w:tc>
      </w:tr>
      <w:tr w:rsidR="00E243C6" w14:paraId="567CE771" w14:textId="77777777" w:rsidTr="00EE7B98">
        <w:trPr>
          <w:trHeight w:val="737"/>
        </w:trPr>
        <w:tc>
          <w:tcPr>
            <w:tcW w:w="7035" w:type="dxa"/>
            <w:gridSpan w:val="2"/>
          </w:tcPr>
          <w:p w14:paraId="20BB10BE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NAVN:</w:t>
            </w:r>
          </w:p>
        </w:tc>
        <w:tc>
          <w:tcPr>
            <w:tcW w:w="3421" w:type="dxa"/>
          </w:tcPr>
          <w:p w14:paraId="437E11C7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FØDSELSNR:</w:t>
            </w:r>
          </w:p>
        </w:tc>
      </w:tr>
      <w:tr w:rsidR="00E243C6" w14:paraId="5B1023AF" w14:textId="77777777" w:rsidTr="00EE7B98">
        <w:trPr>
          <w:trHeight w:val="567"/>
        </w:trPr>
        <w:tc>
          <w:tcPr>
            <w:tcW w:w="10456" w:type="dxa"/>
            <w:gridSpan w:val="3"/>
          </w:tcPr>
          <w:p w14:paraId="10C7C653" w14:textId="77777777" w:rsidR="00E243C6" w:rsidRPr="00CD2055" w:rsidRDefault="00E243C6" w:rsidP="00EE7B98">
            <w:pPr>
              <w:rPr>
                <w:b/>
                <w:bCs/>
                <w:sz w:val="22"/>
                <w:szCs w:val="22"/>
              </w:rPr>
            </w:pPr>
            <w:r w:rsidRPr="00CD2055">
              <w:rPr>
                <w:b/>
                <w:bCs/>
                <w:sz w:val="22"/>
                <w:szCs w:val="22"/>
              </w:rPr>
              <w:t xml:space="preserve">JEG/VI ER ENIG I AT FØLGENDE INSTANSDER/TJENESTER KAN DELE OG UTVEKSLE INFORMASJON MED HVERANDRE SLIK AT DE KAN GI HELHETLIG OG SAMORDNET OPPFØLGING. </w:t>
            </w:r>
            <w:r w:rsidRPr="00CD2055">
              <w:rPr>
                <w:sz w:val="22"/>
                <w:szCs w:val="22"/>
              </w:rPr>
              <w:t>Sett kryss:</w:t>
            </w:r>
          </w:p>
        </w:tc>
      </w:tr>
      <w:tr w:rsidR="00E243C6" w14:paraId="54358E25" w14:textId="77777777" w:rsidTr="00EE7B98">
        <w:trPr>
          <w:trHeight w:val="2911"/>
        </w:trPr>
        <w:tc>
          <w:tcPr>
            <w:tcW w:w="4049" w:type="dxa"/>
          </w:tcPr>
          <w:p w14:paraId="1535DFFF" w14:textId="77777777" w:rsidR="00E243C6" w:rsidRPr="00CD2055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Helsestasjon/skolehelsetjeneste</w:t>
            </w:r>
          </w:p>
          <w:p w14:paraId="59CDDC9C" w14:textId="5406123F" w:rsidR="00E243C6" w:rsidRPr="00EE7B98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Barneverntjenesten</w:t>
            </w:r>
          </w:p>
          <w:p w14:paraId="49953A11" w14:textId="77777777" w:rsidR="00E243C6" w:rsidRPr="00CD2055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Psykisk helse og rus</w:t>
            </w:r>
          </w:p>
          <w:p w14:paraId="7CE17F81" w14:textId="77777777" w:rsidR="00E243C6" w:rsidRPr="00CD2055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Jordmor</w:t>
            </w:r>
          </w:p>
          <w:p w14:paraId="71E57631" w14:textId="77777777" w:rsidR="00E243C6" w:rsidRPr="00CD2055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Avlastning/besøkshjem</w:t>
            </w:r>
          </w:p>
          <w:p w14:paraId="0AF4193C" w14:textId="77777777" w:rsidR="00E243C6" w:rsidRPr="00CD2055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Hjemmesykepleien</w:t>
            </w:r>
          </w:p>
          <w:p w14:paraId="5178C7C5" w14:textId="77777777" w:rsidR="00E243C6" w:rsidRPr="00CD2055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proofErr w:type="spellStart"/>
            <w:r w:rsidRPr="00CD2055">
              <w:rPr>
                <w:sz w:val="22"/>
                <w:szCs w:val="22"/>
              </w:rPr>
              <w:t>Fysio</w:t>
            </w:r>
            <w:proofErr w:type="spellEnd"/>
            <w:r w:rsidRPr="00CD2055">
              <w:rPr>
                <w:sz w:val="22"/>
                <w:szCs w:val="22"/>
              </w:rPr>
              <w:t>-/ergoterapitjenesten</w:t>
            </w:r>
          </w:p>
          <w:p w14:paraId="2194BA84" w14:textId="77777777" w:rsidR="00E243C6" w:rsidRPr="00CD2055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Oppfølgingstjenesten (OT)</w:t>
            </w:r>
          </w:p>
          <w:p w14:paraId="3E180F06" w14:textId="2CCBAA85" w:rsidR="00E243C6" w:rsidRPr="00CD2055" w:rsidRDefault="00E243C6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Bo</w:t>
            </w:r>
            <w:r w:rsidR="00EE7B98">
              <w:rPr>
                <w:sz w:val="22"/>
                <w:szCs w:val="22"/>
              </w:rPr>
              <w:t>ligtildelingsteam</w:t>
            </w:r>
          </w:p>
          <w:p w14:paraId="3C052B3A" w14:textId="7FF981CE" w:rsidR="00E243C6" w:rsidRPr="00EE7B98" w:rsidRDefault="00E243C6" w:rsidP="00EE7B98">
            <w:pPr>
              <w:pStyle w:val="Listeavsnitt"/>
              <w:ind w:left="360"/>
              <w:rPr>
                <w:sz w:val="22"/>
                <w:szCs w:val="22"/>
              </w:rPr>
            </w:pPr>
          </w:p>
        </w:tc>
        <w:tc>
          <w:tcPr>
            <w:tcW w:w="2986" w:type="dxa"/>
          </w:tcPr>
          <w:p w14:paraId="61E27A67" w14:textId="77777777" w:rsidR="00E243C6" w:rsidRPr="00CD2055" w:rsidRDefault="00E243C6" w:rsidP="00EE7B98">
            <w:pPr>
              <w:pStyle w:val="Listeavsnit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Familie/foresatte</w:t>
            </w:r>
          </w:p>
          <w:p w14:paraId="487EAE5D" w14:textId="77777777" w:rsidR="00E243C6" w:rsidRPr="00CD2055" w:rsidRDefault="00E243C6" w:rsidP="00EE7B98">
            <w:pPr>
              <w:pStyle w:val="Listeavsnit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Arbeidssted</w:t>
            </w:r>
          </w:p>
          <w:p w14:paraId="3EF403AC" w14:textId="77777777" w:rsidR="00E243C6" w:rsidRPr="00CD2055" w:rsidRDefault="00E243C6" w:rsidP="00EE7B98">
            <w:pPr>
              <w:pStyle w:val="Listeavsnit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Barnehage/skole/SFO</w:t>
            </w:r>
          </w:p>
          <w:p w14:paraId="323DA7D0" w14:textId="77777777" w:rsidR="00E243C6" w:rsidRPr="00CD2055" w:rsidRDefault="00E243C6" w:rsidP="00EE7B98">
            <w:pPr>
              <w:pStyle w:val="Listeavsnit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Voksenopplæringa (VO)</w:t>
            </w:r>
          </w:p>
          <w:p w14:paraId="025BB799" w14:textId="77777777" w:rsidR="00E243C6" w:rsidRPr="00CD2055" w:rsidRDefault="00E243C6" w:rsidP="00EE7B98">
            <w:pPr>
              <w:pStyle w:val="Listeavsnit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PPT/logoped</w:t>
            </w:r>
          </w:p>
          <w:p w14:paraId="794B5014" w14:textId="77777777" w:rsidR="00E243C6" w:rsidRDefault="00E243C6" w:rsidP="00EE7B98">
            <w:pPr>
              <w:pStyle w:val="Listeavsnit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Kommunale fritidstilbud</w:t>
            </w:r>
          </w:p>
          <w:p w14:paraId="1506E09D" w14:textId="77777777" w:rsidR="00EE7B98" w:rsidRDefault="00E243C6" w:rsidP="00EE7B98">
            <w:pPr>
              <w:pStyle w:val="Listeavsnit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Nav</w:t>
            </w:r>
            <w:r w:rsidR="00EE7B98" w:rsidRPr="00CD2055">
              <w:rPr>
                <w:sz w:val="22"/>
                <w:szCs w:val="22"/>
              </w:rPr>
              <w:t xml:space="preserve"> </w:t>
            </w:r>
          </w:p>
          <w:p w14:paraId="48737C98" w14:textId="77777777" w:rsidR="00EE7B98" w:rsidRDefault="00EE7B98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 xml:space="preserve">Koordinator individuell plan </w:t>
            </w:r>
          </w:p>
          <w:p w14:paraId="594BFF82" w14:textId="5ADAA84C" w:rsidR="00E243C6" w:rsidRPr="00EE7B98" w:rsidRDefault="00EE7B98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Politi</w:t>
            </w:r>
          </w:p>
        </w:tc>
        <w:tc>
          <w:tcPr>
            <w:tcW w:w="3421" w:type="dxa"/>
          </w:tcPr>
          <w:p w14:paraId="70A4F49D" w14:textId="093436FB" w:rsidR="00EE7B98" w:rsidRPr="00EE7B98" w:rsidRDefault="00EE7B98" w:rsidP="00EE7B98">
            <w:pPr>
              <w:pStyle w:val="Listeavsnit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Fastlege</w:t>
            </w:r>
          </w:p>
          <w:p w14:paraId="0F6BA67B" w14:textId="60E5F2EA" w:rsidR="00E243C6" w:rsidRPr="00CD2055" w:rsidRDefault="00E243C6" w:rsidP="00EE7B98">
            <w:pPr>
              <w:pStyle w:val="Listeavsnit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 xml:space="preserve">St. Olavs Hospital, </w:t>
            </w:r>
            <w:proofErr w:type="spellStart"/>
            <w:r w:rsidRPr="00CD2055">
              <w:rPr>
                <w:sz w:val="22"/>
                <w:szCs w:val="22"/>
              </w:rPr>
              <w:t>avd</w:t>
            </w:r>
            <w:proofErr w:type="spellEnd"/>
            <w:r w:rsidRPr="00CD2055">
              <w:rPr>
                <w:sz w:val="22"/>
                <w:szCs w:val="22"/>
              </w:rPr>
              <w:t>:</w:t>
            </w:r>
          </w:p>
          <w:p w14:paraId="2FDE6AC4" w14:textId="77777777" w:rsidR="00E243C6" w:rsidRPr="00CD2055" w:rsidRDefault="00E243C6" w:rsidP="00EE7B98">
            <w:pPr>
              <w:spacing w:line="276" w:lineRule="auto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____________________________</w:t>
            </w:r>
            <w:r w:rsidRPr="00CD2055">
              <w:rPr>
                <w:sz w:val="22"/>
                <w:szCs w:val="22"/>
              </w:rPr>
              <w:br/>
              <w:t>____________________________</w:t>
            </w:r>
          </w:p>
          <w:p w14:paraId="02B2AFE2" w14:textId="77777777" w:rsidR="00E243C6" w:rsidRPr="00CD2055" w:rsidRDefault="00E243C6" w:rsidP="00EE7B98">
            <w:pPr>
              <w:spacing w:line="276" w:lineRule="auto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____________________________</w:t>
            </w:r>
          </w:p>
          <w:p w14:paraId="1C1219F1" w14:textId="77777777" w:rsidR="00E243C6" w:rsidRPr="00CD2055" w:rsidRDefault="00E243C6" w:rsidP="00EE7B98">
            <w:pPr>
              <w:pStyle w:val="Listeavsnit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Andre:</w:t>
            </w:r>
          </w:p>
          <w:p w14:paraId="7D79E5CD" w14:textId="77777777" w:rsidR="00E243C6" w:rsidRPr="00CD2055" w:rsidRDefault="00E243C6" w:rsidP="00EE7B98">
            <w:pPr>
              <w:spacing w:line="276" w:lineRule="auto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____________________________</w:t>
            </w:r>
            <w:r w:rsidRPr="00CD2055">
              <w:rPr>
                <w:sz w:val="22"/>
                <w:szCs w:val="22"/>
              </w:rPr>
              <w:br/>
              <w:t>____________________________</w:t>
            </w:r>
          </w:p>
          <w:p w14:paraId="4871E39B" w14:textId="77777777" w:rsidR="00E243C6" w:rsidRPr="00CD2055" w:rsidRDefault="00E243C6" w:rsidP="00EE7B98">
            <w:pPr>
              <w:spacing w:line="276" w:lineRule="auto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____________________________</w:t>
            </w:r>
          </w:p>
        </w:tc>
      </w:tr>
      <w:tr w:rsidR="00E243C6" w14:paraId="2BBE1631" w14:textId="77777777" w:rsidTr="00EE7B98">
        <w:trPr>
          <w:trHeight w:val="1634"/>
        </w:trPr>
        <w:tc>
          <w:tcPr>
            <w:tcW w:w="10456" w:type="dxa"/>
            <w:gridSpan w:val="3"/>
          </w:tcPr>
          <w:p w14:paraId="259AFD4E" w14:textId="77777777" w:rsidR="00E243C6" w:rsidRPr="00CD2055" w:rsidRDefault="00E243C6" w:rsidP="00EE7B98">
            <w:pPr>
              <w:spacing w:before="60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JEG TILLATER AT FØLGENDE INFORMASJON KAN GIS OG DELES:</w:t>
            </w:r>
          </w:p>
          <w:p w14:paraId="45F46756" w14:textId="77777777" w:rsidR="00E243C6" w:rsidRPr="00CD2055" w:rsidRDefault="00E243C6" w:rsidP="00EE7B98">
            <w:pPr>
              <w:pStyle w:val="Listeavsnit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Dette gjelder informasjon om f.eks. helse, sosiale og økonomiske forhold, familie, skoler og/eller arbeid eller annen aktuell informasjon. Gi en beskrivelse her:</w:t>
            </w:r>
          </w:p>
          <w:p w14:paraId="4C2D2B74" w14:textId="77777777" w:rsidR="00E243C6" w:rsidRPr="00CD2055" w:rsidRDefault="00E243C6" w:rsidP="00EE7B98">
            <w:pPr>
              <w:spacing w:line="276" w:lineRule="auto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BE8D97A" w14:textId="77777777" w:rsidR="00E243C6" w:rsidRPr="00CD2055" w:rsidRDefault="00E243C6" w:rsidP="00EE7B98">
            <w:pPr>
              <w:rPr>
                <w:sz w:val="22"/>
                <w:szCs w:val="22"/>
              </w:rPr>
            </w:pPr>
          </w:p>
          <w:p w14:paraId="2EEC2371" w14:textId="77777777" w:rsidR="00E243C6" w:rsidRPr="00CD2055" w:rsidRDefault="00E243C6" w:rsidP="00EE7B98">
            <w:pPr>
              <w:pStyle w:val="Listeavsnit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Begrensninger i hva som kan deles:</w:t>
            </w:r>
            <w:r w:rsidRPr="00CD2055">
              <w:rPr>
                <w:sz w:val="22"/>
                <w:szCs w:val="22"/>
              </w:rPr>
              <w:br/>
            </w:r>
          </w:p>
          <w:p w14:paraId="34188549" w14:textId="77777777" w:rsidR="00E243C6" w:rsidRPr="00CD2055" w:rsidRDefault="00E243C6" w:rsidP="00EE7B98">
            <w:pPr>
              <w:spacing w:line="276" w:lineRule="auto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____________________________________________________________________________________________</w:t>
            </w:r>
            <w:r>
              <w:rPr>
                <w:sz w:val="22"/>
                <w:szCs w:val="22"/>
              </w:rPr>
              <w:t>_________</w:t>
            </w:r>
          </w:p>
        </w:tc>
      </w:tr>
      <w:tr w:rsidR="00E243C6" w14:paraId="696AD0A1" w14:textId="77777777" w:rsidTr="00EE7B98">
        <w:tc>
          <w:tcPr>
            <w:tcW w:w="10456" w:type="dxa"/>
            <w:gridSpan w:val="3"/>
          </w:tcPr>
          <w:p w14:paraId="36661305" w14:textId="77777777" w:rsidR="00E243C6" w:rsidRPr="00CD2055" w:rsidRDefault="00E243C6" w:rsidP="00EE7B98">
            <w:pPr>
              <w:spacing w:before="60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AVKLARINGER:</w:t>
            </w:r>
          </w:p>
          <w:p w14:paraId="04F469A8" w14:textId="77777777" w:rsidR="00E243C6" w:rsidRPr="00CD2055" w:rsidRDefault="00E243C6" w:rsidP="00EE7B98">
            <w:pPr>
              <w:pStyle w:val="Listeavsnit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Jeg har fått informasjon om de ulike instansene/tjenestene som er avkrysset over.</w:t>
            </w:r>
          </w:p>
          <w:p w14:paraId="2F860668" w14:textId="77777777" w:rsidR="00E243C6" w:rsidRPr="00CD2055" w:rsidRDefault="00E243C6" w:rsidP="00EE7B98">
            <w:pPr>
              <w:pStyle w:val="Listeavsnit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Samtykke gjelder frem til __________________ eller til samtykket trekkes tilbake.</w:t>
            </w:r>
          </w:p>
          <w:p w14:paraId="43B09C59" w14:textId="77777777" w:rsidR="00E243C6" w:rsidRPr="00CD2055" w:rsidRDefault="00E243C6" w:rsidP="00EE7B98">
            <w:pPr>
              <w:pStyle w:val="Listeavsnitt"/>
              <w:ind w:left="360"/>
              <w:rPr>
                <w:sz w:val="22"/>
                <w:szCs w:val="22"/>
              </w:rPr>
            </w:pPr>
          </w:p>
        </w:tc>
      </w:tr>
      <w:tr w:rsidR="00E243C6" w14:paraId="70B8EC36" w14:textId="77777777" w:rsidTr="00EE7B98">
        <w:tc>
          <w:tcPr>
            <w:tcW w:w="4049" w:type="dxa"/>
          </w:tcPr>
          <w:p w14:paraId="41D2A993" w14:textId="77777777" w:rsidR="00E243C6" w:rsidRPr="00E243C6" w:rsidRDefault="00E243C6" w:rsidP="00EE7B98">
            <w:pPr>
              <w:rPr>
                <w:sz w:val="14"/>
                <w:szCs w:val="14"/>
              </w:rPr>
            </w:pPr>
          </w:p>
          <w:p w14:paraId="49C03442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Sted/dato: ________________________</w:t>
            </w:r>
            <w:r w:rsidRPr="00CD2055">
              <w:rPr>
                <w:sz w:val="22"/>
                <w:szCs w:val="22"/>
              </w:rPr>
              <w:br/>
            </w:r>
          </w:p>
          <w:p w14:paraId="6DA1A93B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………………………………………………..</w:t>
            </w:r>
          </w:p>
          <w:p w14:paraId="6DE633CB" w14:textId="77777777" w:rsidR="00E243C6" w:rsidRPr="00CD2055" w:rsidRDefault="00E243C6" w:rsidP="00EE7B98">
            <w:pPr>
              <w:jc w:val="center"/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Signatur</w:t>
            </w:r>
          </w:p>
        </w:tc>
        <w:tc>
          <w:tcPr>
            <w:tcW w:w="6407" w:type="dxa"/>
            <w:gridSpan w:val="2"/>
          </w:tcPr>
          <w:p w14:paraId="335DDA39" w14:textId="77777777" w:rsidR="00E243C6" w:rsidRPr="00E243C6" w:rsidRDefault="00E243C6" w:rsidP="00EE7B98">
            <w:pPr>
              <w:rPr>
                <w:sz w:val="16"/>
                <w:szCs w:val="16"/>
              </w:rPr>
            </w:pPr>
          </w:p>
          <w:p w14:paraId="328990B4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Sted/dato: ___________________________________________</w:t>
            </w:r>
          </w:p>
          <w:p w14:paraId="6281149E" w14:textId="77777777" w:rsidR="00E243C6" w:rsidRPr="00CD2055" w:rsidRDefault="00E243C6" w:rsidP="00EE7B98">
            <w:pPr>
              <w:rPr>
                <w:sz w:val="22"/>
                <w:szCs w:val="22"/>
              </w:rPr>
            </w:pPr>
          </w:p>
          <w:p w14:paraId="0D00D954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>………………………………………………………………………………….</w:t>
            </w:r>
          </w:p>
          <w:p w14:paraId="749E1C84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t xml:space="preserve">         Signatur foresatt                                   Signatur foresatt</w:t>
            </w:r>
          </w:p>
        </w:tc>
      </w:tr>
      <w:tr w:rsidR="00E243C6" w14:paraId="2C00CFD1" w14:textId="77777777" w:rsidTr="00EE7B98">
        <w:tc>
          <w:tcPr>
            <w:tcW w:w="10456" w:type="dxa"/>
            <w:gridSpan w:val="3"/>
          </w:tcPr>
          <w:p w14:paraId="014AC1FE" w14:textId="77777777" w:rsidR="00E243C6" w:rsidRPr="00CD2055" w:rsidRDefault="00E243C6" w:rsidP="00EE7B98">
            <w:pPr>
              <w:rPr>
                <w:sz w:val="22"/>
                <w:szCs w:val="22"/>
              </w:rPr>
            </w:pPr>
            <w:r w:rsidRPr="00CD2055">
              <w:rPr>
                <w:sz w:val="22"/>
                <w:szCs w:val="22"/>
              </w:rPr>
              <w:br/>
              <w:t>SAMTYKKE INNHENTET AV: ___________________________   TJENESTESTED: _______________________</w:t>
            </w:r>
            <w:r>
              <w:rPr>
                <w:sz w:val="22"/>
                <w:szCs w:val="22"/>
              </w:rPr>
              <w:t>________</w:t>
            </w:r>
            <w:r w:rsidRPr="00CD2055">
              <w:rPr>
                <w:sz w:val="22"/>
                <w:szCs w:val="22"/>
              </w:rPr>
              <w:br/>
            </w:r>
          </w:p>
        </w:tc>
      </w:tr>
      <w:tr w:rsidR="00E243C6" w14:paraId="749CD358" w14:textId="77777777" w:rsidTr="00EE7B98">
        <w:trPr>
          <w:trHeight w:val="2665"/>
        </w:trPr>
        <w:tc>
          <w:tcPr>
            <w:tcW w:w="10456" w:type="dxa"/>
            <w:gridSpan w:val="3"/>
          </w:tcPr>
          <w:p w14:paraId="363154A7" w14:textId="77777777" w:rsidR="00E243C6" w:rsidRPr="00CD2055" w:rsidRDefault="00E243C6" w:rsidP="00EE7B98">
            <w:pPr>
              <w:rPr>
                <w:sz w:val="17"/>
                <w:szCs w:val="17"/>
              </w:rPr>
            </w:pPr>
            <w:r w:rsidRPr="00CD2055">
              <w:rPr>
                <w:b/>
                <w:bCs/>
                <w:sz w:val="17"/>
                <w:szCs w:val="17"/>
              </w:rPr>
              <w:t xml:space="preserve">INFORMERT SAMTYKKE INNEBÆRER AT JEG/VI: </w:t>
            </w:r>
          </w:p>
          <w:p w14:paraId="1D8953D6" w14:textId="77777777" w:rsidR="00E243C6" w:rsidRPr="00EE7B98" w:rsidRDefault="00E243C6" w:rsidP="00EE7B98">
            <w:pPr>
              <w:pStyle w:val="Listeavsnitt"/>
              <w:numPr>
                <w:ilvl w:val="0"/>
                <w:numId w:val="5"/>
              </w:numPr>
              <w:rPr>
                <w:sz w:val="17"/>
                <w:szCs w:val="17"/>
              </w:rPr>
            </w:pPr>
            <w:r w:rsidRPr="00EE7B98">
              <w:rPr>
                <w:sz w:val="17"/>
                <w:szCs w:val="17"/>
              </w:rPr>
              <w:t>Vet at samtykket er frivillig og at målet med deling av opplysninger er å gi et best mulig hjelpetilbud.</w:t>
            </w:r>
          </w:p>
          <w:p w14:paraId="38620DB6" w14:textId="77777777" w:rsidR="00E243C6" w:rsidRPr="00EE7B98" w:rsidRDefault="00E243C6" w:rsidP="00EE7B98">
            <w:pPr>
              <w:pStyle w:val="Listeavsnitt"/>
              <w:numPr>
                <w:ilvl w:val="0"/>
                <w:numId w:val="5"/>
              </w:numPr>
              <w:rPr>
                <w:sz w:val="17"/>
                <w:szCs w:val="17"/>
              </w:rPr>
            </w:pPr>
            <w:r w:rsidRPr="00EE7B98">
              <w:rPr>
                <w:sz w:val="17"/>
                <w:szCs w:val="17"/>
              </w:rPr>
              <w:t>Har fått informasjon om hvilke opplysninger som skal deles, og at det ikke skal deles flere opplysninger enn det som er nødvendig.</w:t>
            </w:r>
          </w:p>
          <w:p w14:paraId="24B4D835" w14:textId="77777777" w:rsidR="00E243C6" w:rsidRPr="00EE7B98" w:rsidRDefault="00E243C6" w:rsidP="00EE7B98">
            <w:pPr>
              <w:pStyle w:val="Listeavsnitt"/>
              <w:numPr>
                <w:ilvl w:val="0"/>
                <w:numId w:val="5"/>
              </w:numPr>
              <w:rPr>
                <w:sz w:val="17"/>
                <w:szCs w:val="17"/>
              </w:rPr>
            </w:pPr>
            <w:r w:rsidRPr="00EE7B98">
              <w:rPr>
                <w:sz w:val="17"/>
                <w:szCs w:val="17"/>
              </w:rPr>
              <w:t>Vet hvordan opplysningene skal brukes.</w:t>
            </w:r>
          </w:p>
          <w:p w14:paraId="48D741F8" w14:textId="77777777" w:rsidR="00E243C6" w:rsidRPr="00EE7B98" w:rsidRDefault="00E243C6" w:rsidP="00EE7B98">
            <w:pPr>
              <w:pStyle w:val="Listeavsnitt"/>
              <w:numPr>
                <w:ilvl w:val="0"/>
                <w:numId w:val="5"/>
              </w:numPr>
              <w:rPr>
                <w:sz w:val="17"/>
                <w:szCs w:val="17"/>
              </w:rPr>
            </w:pPr>
            <w:r w:rsidRPr="00EE7B98">
              <w:rPr>
                <w:sz w:val="17"/>
                <w:szCs w:val="17"/>
              </w:rPr>
              <w:t>Vet at jeg/vi kan nekte at opplysninger om spesielle forhold deles, eller at spesifikke fagmiljø eller enkeltpersoner kun får bestemte opplysninger.</w:t>
            </w:r>
          </w:p>
          <w:p w14:paraId="050AA356" w14:textId="77777777" w:rsidR="00E243C6" w:rsidRPr="00EE7B98" w:rsidRDefault="00E243C6" w:rsidP="00EE7B98">
            <w:pPr>
              <w:pStyle w:val="Listeavsnitt"/>
              <w:numPr>
                <w:ilvl w:val="0"/>
                <w:numId w:val="5"/>
              </w:numPr>
              <w:rPr>
                <w:sz w:val="17"/>
                <w:szCs w:val="17"/>
              </w:rPr>
            </w:pPr>
            <w:r w:rsidRPr="00EE7B98">
              <w:rPr>
                <w:sz w:val="17"/>
                <w:szCs w:val="17"/>
              </w:rPr>
              <w:t>Har fått forklart hva jeg samtykker til på et språk jeg forstår.</w:t>
            </w:r>
          </w:p>
          <w:p w14:paraId="0428BE5D" w14:textId="77777777" w:rsidR="00E243C6" w:rsidRPr="00EE7B98" w:rsidRDefault="00E243C6" w:rsidP="00EE7B98">
            <w:pPr>
              <w:pStyle w:val="Listeavsnitt"/>
              <w:numPr>
                <w:ilvl w:val="0"/>
                <w:numId w:val="5"/>
              </w:numPr>
              <w:rPr>
                <w:sz w:val="17"/>
                <w:szCs w:val="17"/>
              </w:rPr>
            </w:pPr>
            <w:r w:rsidRPr="00EE7B98">
              <w:rPr>
                <w:sz w:val="17"/>
                <w:szCs w:val="17"/>
              </w:rPr>
              <w:t>Kjenner barnets rettigheter:</w:t>
            </w:r>
          </w:p>
          <w:p w14:paraId="2A1B9807" w14:textId="77777777" w:rsidR="00E243C6" w:rsidRPr="00EE7B98" w:rsidRDefault="00E243C6" w:rsidP="00EE7B98">
            <w:pPr>
              <w:pStyle w:val="Listeavsnitt"/>
              <w:numPr>
                <w:ilvl w:val="1"/>
                <w:numId w:val="5"/>
              </w:numPr>
              <w:rPr>
                <w:sz w:val="17"/>
                <w:szCs w:val="17"/>
              </w:rPr>
            </w:pPr>
            <w:r w:rsidRPr="00EE7B98">
              <w:rPr>
                <w:sz w:val="17"/>
                <w:szCs w:val="17"/>
              </w:rPr>
              <w:t>når barnet er fylt 7 år skal det høres, og det skal legges økende vekt på barnets mening ut fra alder og modenhet</w:t>
            </w:r>
          </w:p>
          <w:p w14:paraId="3051F503" w14:textId="77777777" w:rsidR="000426D5" w:rsidRPr="00EE7B98" w:rsidRDefault="00E243C6" w:rsidP="00EE7B98">
            <w:pPr>
              <w:pStyle w:val="Listeavsnitt"/>
              <w:numPr>
                <w:ilvl w:val="1"/>
                <w:numId w:val="5"/>
              </w:numPr>
              <w:rPr>
                <w:sz w:val="17"/>
                <w:szCs w:val="17"/>
              </w:rPr>
            </w:pPr>
            <w:r w:rsidRPr="00EE7B98">
              <w:rPr>
                <w:sz w:val="17"/>
                <w:szCs w:val="17"/>
              </w:rPr>
              <w:t>fra 12 år skal barnets mening tillegges stor vekt</w:t>
            </w:r>
          </w:p>
          <w:p w14:paraId="563CC6A0" w14:textId="3A5A2BE0" w:rsidR="00E243C6" w:rsidRPr="000426D5" w:rsidRDefault="00E243C6" w:rsidP="00EE7B98">
            <w:pPr>
              <w:pStyle w:val="Listeavsnitt"/>
              <w:numPr>
                <w:ilvl w:val="1"/>
                <w:numId w:val="5"/>
              </w:numPr>
              <w:rPr>
                <w:sz w:val="16"/>
                <w:szCs w:val="16"/>
              </w:rPr>
            </w:pPr>
            <w:r w:rsidRPr="00EE7B98">
              <w:rPr>
                <w:sz w:val="17"/>
                <w:szCs w:val="17"/>
              </w:rPr>
              <w:t>fra 16 år kan ungdommen selv samtykke til helsehjelp</w:t>
            </w:r>
          </w:p>
        </w:tc>
      </w:tr>
    </w:tbl>
    <w:p w14:paraId="0764D284" w14:textId="77777777" w:rsidR="00B33E86" w:rsidRDefault="00B33E86" w:rsidP="00C81455"/>
    <w:sectPr w:rsidR="00B33E86" w:rsidSect="00C81455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46FB6"/>
    <w:multiLevelType w:val="hybridMultilevel"/>
    <w:tmpl w:val="23E08CE4"/>
    <w:lvl w:ilvl="0" w:tplc="64D22F1C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DC11F2"/>
    <w:multiLevelType w:val="hybridMultilevel"/>
    <w:tmpl w:val="A9CC8F8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995FB9"/>
    <w:multiLevelType w:val="hybridMultilevel"/>
    <w:tmpl w:val="15966D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E2449"/>
    <w:multiLevelType w:val="hybridMultilevel"/>
    <w:tmpl w:val="6D40B916"/>
    <w:lvl w:ilvl="0" w:tplc="64D22F1C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660F92"/>
    <w:multiLevelType w:val="hybridMultilevel"/>
    <w:tmpl w:val="D6B6B6E2"/>
    <w:lvl w:ilvl="0" w:tplc="64D22F1C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5374585">
    <w:abstractNumId w:val="2"/>
  </w:num>
  <w:num w:numId="2" w16cid:durableId="1299646318">
    <w:abstractNumId w:val="3"/>
  </w:num>
  <w:num w:numId="3" w16cid:durableId="1937210061">
    <w:abstractNumId w:val="4"/>
  </w:num>
  <w:num w:numId="4" w16cid:durableId="44330979">
    <w:abstractNumId w:val="0"/>
  </w:num>
  <w:num w:numId="5" w16cid:durableId="394283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86"/>
    <w:rsid w:val="000134D4"/>
    <w:rsid w:val="000426D5"/>
    <w:rsid w:val="001D485D"/>
    <w:rsid w:val="004021A2"/>
    <w:rsid w:val="004D1755"/>
    <w:rsid w:val="00675E2C"/>
    <w:rsid w:val="00742B43"/>
    <w:rsid w:val="00827ECE"/>
    <w:rsid w:val="008C27D1"/>
    <w:rsid w:val="00975C5F"/>
    <w:rsid w:val="00A66B4D"/>
    <w:rsid w:val="00B33E86"/>
    <w:rsid w:val="00B567B4"/>
    <w:rsid w:val="00C374A9"/>
    <w:rsid w:val="00C77B62"/>
    <w:rsid w:val="00C81455"/>
    <w:rsid w:val="00CD2055"/>
    <w:rsid w:val="00DD197A"/>
    <w:rsid w:val="00E243C6"/>
    <w:rsid w:val="00EC2793"/>
    <w:rsid w:val="00EE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4336"/>
  <w15:chartTrackingRefBased/>
  <w15:docId w15:val="{3CA92007-8A77-4312-8C34-79CED49B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33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33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33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33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33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33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33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33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33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33E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33E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33E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33E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33E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33E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33E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33E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33E8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33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33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33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33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33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33E8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33E8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33E8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33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33E8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33E86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33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96317e-03ca-4ddd-bc6f-adf29e7f1a41}" enabled="1" method="Standar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Linn-Pia Hjelen</dc:creator>
  <cp:keywords/>
  <dc:description/>
  <cp:lastModifiedBy>Tiffany Mattozzi Opsahl</cp:lastModifiedBy>
  <cp:revision>2</cp:revision>
  <cp:lastPrinted>2024-12-18T12:59:00Z</cp:lastPrinted>
  <dcterms:created xsi:type="dcterms:W3CDTF">2024-12-18T13:50:00Z</dcterms:created>
  <dcterms:modified xsi:type="dcterms:W3CDTF">2024-12-18T13:50:00Z</dcterms:modified>
</cp:coreProperties>
</file>