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3302" w14:textId="74B7811C" w:rsidR="006C6152" w:rsidRDefault="006C6152" w:rsidP="006C6152">
      <w:r>
        <w:t xml:space="preserve">Forskrift om skole- og feriedager </w:t>
      </w:r>
      <w:r>
        <w:t xml:space="preserve">for skoleårene </w:t>
      </w:r>
      <w:r>
        <w:t>20</w:t>
      </w:r>
      <w:r>
        <w:t>24</w:t>
      </w:r>
      <w:r>
        <w:t>-20</w:t>
      </w:r>
      <w:r>
        <w:t xml:space="preserve">25 </w:t>
      </w:r>
      <w:r>
        <w:t xml:space="preserve">i </w:t>
      </w:r>
      <w:r>
        <w:t>Heim</w:t>
      </w:r>
      <w:r>
        <w:t xml:space="preserve"> kommune</w:t>
      </w:r>
    </w:p>
    <w:p w14:paraId="093AC31C" w14:textId="4FF3AA9D" w:rsidR="006C6152" w:rsidRDefault="006C6152" w:rsidP="006C6152">
      <w:r>
        <w:t xml:space="preserve">Fastsatt av kommunestyret i </w:t>
      </w:r>
      <w:r>
        <w:t>Heim</w:t>
      </w:r>
      <w:r>
        <w:t xml:space="preserve"> kommune</w:t>
      </w:r>
      <w:r>
        <w:t xml:space="preserve"> 20.06.24</w:t>
      </w:r>
      <w:r>
        <w:t xml:space="preserve"> med hjemmel lov 9. juni 2023 nr. 30 om grunnskolen og den </w:t>
      </w:r>
      <w:proofErr w:type="spellStart"/>
      <w:r>
        <w:t>vidaregåande</w:t>
      </w:r>
      <w:proofErr w:type="spellEnd"/>
      <w:r>
        <w:t xml:space="preserve"> opplæringa (opplæringslova) § 14-2 andre ledd.</w:t>
      </w:r>
    </w:p>
    <w:p w14:paraId="2E5BD035" w14:textId="77777777" w:rsidR="006C6152" w:rsidRDefault="006C6152" w:rsidP="006C6152"/>
    <w:p w14:paraId="61C62EAC" w14:textId="51E5342F" w:rsidR="006C6152" w:rsidRDefault="006C6152" w:rsidP="006C6152">
      <w:r>
        <w:t>§ 1 Formål og virkeområde</w:t>
      </w:r>
    </w:p>
    <w:p w14:paraId="1BDBAF88" w14:textId="6BB0B25D" w:rsidR="006C6152" w:rsidRDefault="006C6152" w:rsidP="006C6152">
      <w:r>
        <w:t>Forskriften gir informasjon om hvilke skole- og feriedager elevene har skoleåre</w:t>
      </w:r>
      <w:r>
        <w:t>ne</w:t>
      </w:r>
      <w:r>
        <w:t xml:space="preserve"> 20</w:t>
      </w:r>
      <w:r>
        <w:t>24</w:t>
      </w:r>
      <w:r>
        <w:t>-20</w:t>
      </w:r>
      <w:r>
        <w:t>25</w:t>
      </w:r>
      <w:r w:rsidR="00816B7B">
        <w:t xml:space="preserve">. </w:t>
      </w:r>
      <w:r>
        <w:t>Elevene har rett og plikt til å møte på skolen på de fastsatte skoledagene.</w:t>
      </w:r>
    </w:p>
    <w:p w14:paraId="55E9B944" w14:textId="18493CD7" w:rsidR="006C6152" w:rsidRDefault="006C6152" w:rsidP="006C6152">
      <w:r>
        <w:t xml:space="preserve">Forskriften gjelder for elever ved alle grunnskoler i </w:t>
      </w:r>
      <w:r>
        <w:t>Heim</w:t>
      </w:r>
      <w:r>
        <w:t xml:space="preserve"> kommune </w:t>
      </w:r>
    </w:p>
    <w:p w14:paraId="02753CC6" w14:textId="77777777" w:rsidR="006C6152" w:rsidRDefault="006C6152" w:rsidP="006C6152"/>
    <w:p w14:paraId="6C61AA94" w14:textId="6981D503" w:rsidR="00816B7B" w:rsidRDefault="006C6152" w:rsidP="006C6152">
      <w:r>
        <w:t>§ 2</w:t>
      </w:r>
      <w:r>
        <w:t xml:space="preserve"> </w:t>
      </w:r>
      <w:r>
        <w:t>Skole</w:t>
      </w:r>
      <w:r>
        <w:t>rute for elevene</w:t>
      </w:r>
      <w:r>
        <w:t xml:space="preserve"> </w:t>
      </w:r>
      <w:r>
        <w:t xml:space="preserve">i Heim kommune </w:t>
      </w:r>
      <w:r>
        <w:t>skoleåret:</w:t>
      </w:r>
      <w:r w:rsidR="00581685">
        <w:br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5244"/>
      </w:tblGrid>
      <w:tr w:rsidR="00816B7B" w:rsidRPr="00816B7B" w14:paraId="3EFB4CA7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0FB" w14:textId="77777777" w:rsidR="00816B7B" w:rsidRPr="00816B7B" w:rsidRDefault="00816B7B" w:rsidP="00816B7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816B7B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8B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46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6D1A4F30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87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1FE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Antall</w:t>
            </w:r>
            <w:proofErr w:type="spellEnd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dager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2DA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Elevenes</w:t>
            </w:r>
            <w:proofErr w:type="spellEnd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fridager</w:t>
            </w:r>
            <w:proofErr w:type="spellEnd"/>
          </w:p>
        </w:tc>
      </w:tr>
      <w:tr w:rsidR="00816B7B" w:rsidRPr="00816B7B" w14:paraId="0076721E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D4E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947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87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Første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skoledag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torsdag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15. august</w:t>
            </w:r>
          </w:p>
        </w:tc>
      </w:tr>
      <w:tr w:rsidR="00816B7B" w:rsidRPr="00816B7B" w14:paraId="150E3D61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994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05D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A3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D2DEC1F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43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71B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EB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3E9B7BF5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6B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94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40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3F81133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08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D8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3E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7792CB9F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A8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FF7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39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5A6CCBB0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8CD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A1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0A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D87D122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F4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D0B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89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3083C30B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AB4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61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511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Høstferie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(7.– 11.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oktober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816B7B" w:rsidRPr="00816B7B" w14:paraId="1FF97FB8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39F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733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8F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54664791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685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E22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7A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46553950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5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43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D8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20BE70B3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80A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C1F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4A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294C9DE4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45F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9E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AA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4D119B26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030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FD2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AAA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5FB1265A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CDE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39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B80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</w:rPr>
            </w:pPr>
            <w:r w:rsidRPr="00816B7B">
              <w:rPr>
                <w:rFonts w:eastAsia="Times New Roman" w:cs="Times New Roman"/>
                <w:bCs/>
                <w:sz w:val="18"/>
                <w:szCs w:val="18"/>
              </w:rPr>
              <w:t>Fri onsdag 27.november (studie og planleggingsdag)</w:t>
            </w:r>
          </w:p>
        </w:tc>
      </w:tr>
      <w:tr w:rsidR="00816B7B" w:rsidRPr="00816B7B" w14:paraId="6F17D36B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2DD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DD6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BE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FA4ADCA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34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CC4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CA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1B1AF5BF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DDF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1A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0E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  <w:r w:rsidRPr="00816B7B">
              <w:rPr>
                <w:rFonts w:eastAsia="Times New Roman" w:cs="Times New Roman"/>
                <w:sz w:val="18"/>
                <w:szCs w:val="18"/>
              </w:rPr>
              <w:t>Siste skoledag før jul: fredag 20.desember</w:t>
            </w:r>
          </w:p>
        </w:tc>
      </w:tr>
      <w:tr w:rsidR="00816B7B" w:rsidRPr="00816B7B" w14:paraId="6EB6B5FE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711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248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FC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683CFB61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B0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23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86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50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67ADC574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98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6B7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7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A5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500EC1FA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F8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AF3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C8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1328D88D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9B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893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3F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Første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skoledag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mandag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6.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januar</w:t>
            </w:r>
            <w:proofErr w:type="spellEnd"/>
          </w:p>
        </w:tc>
      </w:tr>
      <w:tr w:rsidR="00816B7B" w:rsidRPr="00816B7B" w14:paraId="1B7013E4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71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AA6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69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26320BDC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D92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D0B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A2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50206F6D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62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86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5C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4FF1AED9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AE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A5B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47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453373A4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C9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52E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70A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2F36EDFD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41D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476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E5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61EBB8B2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BE2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B82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C3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33AAC7E6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68C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AD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82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Vinterferie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(3.-7. mars)</w:t>
            </w:r>
          </w:p>
        </w:tc>
      </w:tr>
      <w:tr w:rsidR="00816B7B" w:rsidRPr="00816B7B" w14:paraId="4F5E97A8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9EA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DC7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1E5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1F957076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DD3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1B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2B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8677BD7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25C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A2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DA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0C1EC9B6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951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13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AD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16B7B" w:rsidRPr="00816B7B" w14:paraId="1082D773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0B7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8A6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F6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76BA26A5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044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BA1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7FA8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  <w:r w:rsidRPr="00816B7B">
              <w:rPr>
                <w:rFonts w:eastAsia="Times New Roman" w:cs="Times New Roman"/>
                <w:sz w:val="18"/>
                <w:szCs w:val="18"/>
              </w:rPr>
              <w:t>Fri mandag 14. april til fredag 18. april (”den stille uke”) Påske</w:t>
            </w:r>
          </w:p>
        </w:tc>
      </w:tr>
      <w:tr w:rsidR="00816B7B" w:rsidRPr="00816B7B" w14:paraId="59CB73C7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73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46B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C1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</w:rPr>
              <w:t>Fri mandag 21. april (2. påskedag)</w:t>
            </w:r>
          </w:p>
        </w:tc>
      </w:tr>
      <w:tr w:rsidR="00816B7B" w:rsidRPr="00816B7B" w14:paraId="0789B1CB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FA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EB3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12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  <w:r w:rsidRPr="00816B7B">
              <w:rPr>
                <w:rFonts w:eastAsia="Times New Roman" w:cs="Times New Roman"/>
                <w:sz w:val="18"/>
                <w:szCs w:val="18"/>
              </w:rPr>
              <w:t>Fri torsdag 1.mai og fredag 2.mai</w:t>
            </w:r>
          </w:p>
        </w:tc>
      </w:tr>
      <w:tr w:rsidR="00816B7B" w:rsidRPr="00816B7B" w14:paraId="25455089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211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CE4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E1A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67DA6334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4E0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CC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25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16B7B" w:rsidRPr="00816B7B" w14:paraId="69340BA2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0A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DE1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E7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1AE23DAC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35B9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4F4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7B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</w:rPr>
            </w:pPr>
            <w:r w:rsidRPr="00816B7B">
              <w:rPr>
                <w:rFonts w:eastAsia="Times New Roman" w:cs="Times New Roman"/>
                <w:sz w:val="18"/>
                <w:szCs w:val="18"/>
              </w:rPr>
              <w:t>Fri torsdag 29. mai (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</w:rPr>
              <w:t>Kr.h.f.dag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</w:rPr>
              <w:t>) og fredag 30.mai</w:t>
            </w:r>
          </w:p>
        </w:tc>
      </w:tr>
      <w:tr w:rsidR="00816B7B" w:rsidRPr="00816B7B" w14:paraId="5495FD51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BBAF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E5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DF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17B05E36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F34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B9E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853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Fri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mandag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9.juni</w:t>
            </w:r>
            <w:proofErr w:type="gram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(2.pinsedag)</w:t>
            </w:r>
          </w:p>
        </w:tc>
      </w:tr>
      <w:tr w:rsidR="00816B7B" w:rsidRPr="00816B7B" w14:paraId="089895AF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0A6B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BAD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FC3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Siste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skoledag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fredag</w:t>
            </w:r>
            <w:proofErr w:type="spellEnd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20. </w:t>
            </w:r>
            <w:proofErr w:type="spellStart"/>
            <w:r w:rsidRPr="00816B7B">
              <w:rPr>
                <w:rFonts w:eastAsia="Times New Roman" w:cs="Times New Roman"/>
                <w:sz w:val="18"/>
                <w:szCs w:val="18"/>
                <w:lang w:val="en-US"/>
              </w:rPr>
              <w:t>juni</w:t>
            </w:r>
            <w:proofErr w:type="spellEnd"/>
          </w:p>
        </w:tc>
      </w:tr>
      <w:tr w:rsidR="00816B7B" w:rsidRPr="00816B7B" w14:paraId="65DF83C0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5E2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887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800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816B7B" w:rsidRPr="00816B7B" w14:paraId="2FC9B6DB" w14:textId="77777777" w:rsidTr="00816B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F17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063C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816B7B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190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6AE" w14:textId="77777777" w:rsidR="00816B7B" w:rsidRPr="00816B7B" w:rsidRDefault="00816B7B" w:rsidP="00816B7B">
            <w:pPr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F9E3756" w14:textId="4CAFB2EF" w:rsidR="006C6152" w:rsidRDefault="00581685" w:rsidP="006C6152">
      <w:r>
        <w:br/>
      </w:r>
    </w:p>
    <w:p w14:paraId="53BDC09F" w14:textId="72720CA3" w:rsidR="006C6152" w:rsidRDefault="006C6152" w:rsidP="006C6152">
      <w:r>
        <w:t xml:space="preserve">§ </w:t>
      </w:r>
      <w:r w:rsidR="00816B7B">
        <w:t>3</w:t>
      </w:r>
      <w:r>
        <w:t xml:space="preserve"> Iverksetting og opphør</w:t>
      </w:r>
    </w:p>
    <w:p w14:paraId="3193808F" w14:textId="77777777" w:rsidR="006C6152" w:rsidRDefault="006C6152" w:rsidP="006C6152"/>
    <w:p w14:paraId="483CF60E" w14:textId="616C67C4" w:rsidR="003E66F8" w:rsidRDefault="006C6152" w:rsidP="006C6152">
      <w:r>
        <w:t xml:space="preserve">Denne forskriften </w:t>
      </w:r>
      <w:r w:rsidR="00816B7B">
        <w:t>avløser delegert vedtak av 05.01.24. Forskriften opphører 31.07.25.</w:t>
      </w:r>
    </w:p>
    <w:sectPr w:rsidR="003E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2"/>
    <w:rsid w:val="003E66F8"/>
    <w:rsid w:val="00581685"/>
    <w:rsid w:val="006C6152"/>
    <w:rsid w:val="008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2276"/>
  <w15:chartTrackingRefBased/>
  <w15:docId w15:val="{39775998-B4CD-4A5A-A2CB-1AEEDA53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6B7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Ørsal Oterholm</dc:creator>
  <cp:keywords/>
  <dc:description/>
  <cp:lastModifiedBy>Anita Ørsal Oterholm</cp:lastModifiedBy>
  <cp:revision>1</cp:revision>
  <dcterms:created xsi:type="dcterms:W3CDTF">2024-04-09T11:07:00Z</dcterms:created>
  <dcterms:modified xsi:type="dcterms:W3CDTF">2024-04-09T11:35:00Z</dcterms:modified>
</cp:coreProperties>
</file>